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7A0E42" w14:textId="7ECAF82F" w:rsidR="00795C99" w:rsidRPr="00795C99" w:rsidRDefault="00795C99" w:rsidP="00795C99">
      <w:pPr>
        <w:pStyle w:val="Corps"/>
        <w:spacing w:line="280" w:lineRule="atLeast"/>
        <w:jc w:val="center"/>
        <w:rPr>
          <w:rFonts w:ascii="Arial Bold"/>
          <w:sz w:val="28"/>
          <w:szCs w:val="28"/>
          <w:lang w:val="en-US"/>
        </w:rPr>
      </w:pPr>
      <w:r w:rsidRPr="00795C99">
        <w:rPr>
          <w:rFonts w:ascii="Arial Bold"/>
          <w:sz w:val="28"/>
          <w:szCs w:val="28"/>
          <w:lang w:val="en-US"/>
        </w:rPr>
        <w:t xml:space="preserve">Artists in Residency Program </w:t>
      </w:r>
      <w:r w:rsidR="009556EE">
        <w:rPr>
          <w:rFonts w:ascii="Arial Bold"/>
          <w:sz w:val="28"/>
          <w:szCs w:val="28"/>
          <w:lang w:val="en-US"/>
        </w:rPr>
        <w:t>- Regular</w:t>
      </w:r>
    </w:p>
    <w:p w14:paraId="10A2B8E6" w14:textId="77777777" w:rsidR="00795C99" w:rsidRDefault="00795C99" w:rsidP="00CE6D50">
      <w:pPr>
        <w:pStyle w:val="Corps"/>
        <w:spacing w:line="280" w:lineRule="atLeast"/>
        <w:rPr>
          <w:rFonts w:ascii="Arial Bold"/>
          <w:lang w:val="en-US"/>
        </w:rPr>
      </w:pPr>
    </w:p>
    <w:p w14:paraId="79E0AE72" w14:textId="4981B8FE" w:rsidR="00C32641" w:rsidRDefault="00C32641" w:rsidP="00795C99">
      <w:pPr>
        <w:pStyle w:val="Corps"/>
        <w:spacing w:line="280" w:lineRule="atLeast"/>
        <w:jc w:val="center"/>
      </w:pPr>
      <w:r>
        <w:rPr>
          <w:noProof/>
          <w:lang w:val="en-US"/>
        </w:rPr>
        <w:drawing>
          <wp:inline distT="0" distB="0" distL="0" distR="0" wp14:anchorId="4283B4F4" wp14:editId="7D9FB92B">
            <wp:extent cx="4496278" cy="2437627"/>
            <wp:effectExtent l="0" t="0" r="0" b="1270"/>
            <wp:docPr id="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3" b="10643"/>
                    <a:stretch/>
                  </pic:blipFill>
                  <pic:spPr bwMode="auto">
                    <a:xfrm>
                      <a:off x="0" y="0"/>
                      <a:ext cx="4497722" cy="2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4BADD" w14:textId="77777777" w:rsidR="00062960" w:rsidRDefault="00062960" w:rsidP="00C32641">
      <w:pPr>
        <w:pStyle w:val="Corps"/>
        <w:tabs>
          <w:tab w:val="left" w:pos="5580"/>
        </w:tabs>
        <w:spacing w:line="280" w:lineRule="atLeast"/>
        <w:rPr>
          <w:rFonts w:ascii="Arial Bold" w:eastAsia="Arial Bold" w:hAnsi="Arial Bold" w:cs="Arial Bold"/>
          <w:lang w:val="en-US"/>
        </w:rPr>
      </w:pPr>
    </w:p>
    <w:p w14:paraId="0316464D" w14:textId="6AC03779" w:rsidR="00062960" w:rsidRPr="00ED04B4" w:rsidRDefault="00062960" w:rsidP="00C32641">
      <w:pPr>
        <w:pStyle w:val="Corps"/>
        <w:tabs>
          <w:tab w:val="left" w:pos="5580"/>
        </w:tabs>
        <w:spacing w:line="280" w:lineRule="atLeast"/>
        <w:rPr>
          <w:rFonts w:ascii="Arial" w:hAnsi="Arial" w:cs="Arial"/>
          <w:lang w:val="en-US"/>
        </w:rPr>
      </w:pPr>
      <w:r>
        <w:rPr>
          <w:rFonts w:ascii="Arial"/>
          <w:lang w:val="en-US"/>
        </w:rPr>
        <w:t xml:space="preserve">We accept applications for the </w:t>
      </w:r>
      <w:r>
        <w:rPr>
          <w:rFonts w:ascii="Arial"/>
          <w:i/>
          <w:lang w:val="en-US"/>
        </w:rPr>
        <w:t xml:space="preserve">Regular </w:t>
      </w:r>
      <w:r w:rsidRPr="00062960">
        <w:rPr>
          <w:rFonts w:ascii="Arial"/>
          <w:i/>
          <w:lang w:val="en-US"/>
        </w:rPr>
        <w:t>Residency</w:t>
      </w:r>
      <w:r>
        <w:rPr>
          <w:rFonts w:ascii="Arial"/>
          <w:i/>
          <w:lang w:val="en-US"/>
        </w:rPr>
        <w:t xml:space="preserve"> (</w:t>
      </w:r>
      <w:r>
        <w:rPr>
          <w:rFonts w:ascii="Arial"/>
          <w:lang w:val="en-US"/>
        </w:rPr>
        <w:t>from September, 1</w:t>
      </w:r>
      <w:r w:rsidRPr="007C45E5">
        <w:rPr>
          <w:rFonts w:ascii="Arial"/>
          <w:vertAlign w:val="superscript"/>
          <w:lang w:val="en-US"/>
        </w:rPr>
        <w:t>st</w:t>
      </w:r>
      <w:r>
        <w:rPr>
          <w:rFonts w:ascii="Arial"/>
          <w:vertAlign w:val="superscript"/>
          <w:lang w:val="en-US"/>
        </w:rPr>
        <w:t xml:space="preserve"> </w:t>
      </w:r>
      <w:r>
        <w:rPr>
          <w:rFonts w:ascii="Arial"/>
          <w:i/>
          <w:lang w:val="en-US"/>
        </w:rPr>
        <w:t xml:space="preserve"> </w:t>
      </w:r>
      <w:r>
        <w:rPr>
          <w:rFonts w:ascii="Arial"/>
          <w:lang w:val="en-US"/>
        </w:rPr>
        <w:t>to May 31</w:t>
      </w:r>
      <w:r w:rsidRPr="00062960">
        <w:rPr>
          <w:rFonts w:ascii="Arial"/>
          <w:vertAlign w:val="superscript"/>
          <w:lang w:val="en-US"/>
        </w:rPr>
        <w:t>st</w:t>
      </w:r>
      <w:r>
        <w:rPr>
          <w:rFonts w:ascii="Arial"/>
          <w:lang w:val="en-US"/>
        </w:rPr>
        <w:t xml:space="preserve">) all </w:t>
      </w:r>
      <w:r w:rsidRPr="00ED04B4">
        <w:rPr>
          <w:rFonts w:ascii="Arial" w:hAnsi="Arial" w:cs="Arial"/>
          <w:lang w:val="en-US"/>
        </w:rPr>
        <w:t>year around.</w:t>
      </w:r>
    </w:p>
    <w:p w14:paraId="4FDAD5BA" w14:textId="11301010" w:rsidR="00ED04B4" w:rsidRDefault="00F4252D" w:rsidP="00ED04B4">
      <w:pPr>
        <w:rPr>
          <w:lang w:val="en-US"/>
        </w:rPr>
      </w:pPr>
      <w:r>
        <w:rPr>
          <w:rFonts w:cs="Arial"/>
          <w:lang w:val="en-US"/>
        </w:rPr>
        <w:t>The price of the</w:t>
      </w:r>
      <w:r w:rsidR="00062960" w:rsidRPr="00ED04B4">
        <w:rPr>
          <w:rFonts w:cs="Arial"/>
          <w:lang w:val="en-US"/>
        </w:rPr>
        <w:t xml:space="preserve"> Regular Residency</w:t>
      </w:r>
      <w:r>
        <w:rPr>
          <w:rFonts w:cs="Arial"/>
          <w:lang w:val="en-US"/>
        </w:rPr>
        <w:t xml:space="preserve"> includes</w:t>
      </w:r>
      <w:r w:rsidR="00062960" w:rsidRPr="00ED04B4">
        <w:rPr>
          <w:rFonts w:cs="Arial"/>
          <w:lang w:val="en-US"/>
        </w:rPr>
        <w:t xml:space="preserve"> housing</w:t>
      </w:r>
      <w:r w:rsidR="00ED04B4" w:rsidRPr="00ED04B4">
        <w:rPr>
          <w:rFonts w:cs="Arial"/>
          <w:lang w:val="en-US"/>
        </w:rPr>
        <w:t xml:space="preserve"> </w:t>
      </w:r>
      <w:r w:rsidR="00ED04B4" w:rsidRPr="00ED04B4">
        <w:rPr>
          <w:rFonts w:cs="Arial"/>
          <w:szCs w:val="20"/>
          <w:lang w:val="en-US" w:eastAsia="nb-NO"/>
        </w:rPr>
        <w:t xml:space="preserve">and </w:t>
      </w:r>
      <w:r>
        <w:rPr>
          <w:rFonts w:cs="Arial"/>
          <w:szCs w:val="20"/>
          <w:lang w:val="en-US" w:eastAsia="nb-NO"/>
        </w:rPr>
        <w:t>use of the he</w:t>
      </w:r>
      <w:r w:rsidR="0095343F">
        <w:rPr>
          <w:rFonts w:cs="Arial"/>
          <w:szCs w:val="20"/>
          <w:lang w:val="en-US" w:eastAsia="nb-NO"/>
        </w:rPr>
        <w:t>ated studio (sprung dance floor measuring 19x12 meters, 8,5 meters height)</w:t>
      </w:r>
      <w:r>
        <w:rPr>
          <w:rFonts w:cs="Arial"/>
          <w:szCs w:val="20"/>
          <w:lang w:val="en-US" w:eastAsia="nb-NO"/>
        </w:rPr>
        <w:t xml:space="preserve"> </w:t>
      </w:r>
      <w:r w:rsidR="0095343F">
        <w:rPr>
          <w:rFonts w:cs="Arial"/>
          <w:szCs w:val="20"/>
          <w:lang w:val="en-US" w:eastAsia="nb-NO"/>
        </w:rPr>
        <w:t xml:space="preserve">and </w:t>
      </w:r>
      <w:r w:rsidR="00ED04B4" w:rsidRPr="00ED04B4">
        <w:rPr>
          <w:rFonts w:cs="Arial"/>
          <w:szCs w:val="20"/>
          <w:lang w:val="en-US" w:eastAsia="nb-NO"/>
        </w:rPr>
        <w:t>the faci</w:t>
      </w:r>
      <w:r w:rsidR="00ED04B4">
        <w:rPr>
          <w:rFonts w:cs="Arial"/>
          <w:szCs w:val="20"/>
          <w:lang w:val="en-US" w:eastAsia="nb-NO"/>
        </w:rPr>
        <w:t>lities can be booked</w:t>
      </w:r>
      <w:r w:rsidR="0095343F">
        <w:rPr>
          <w:rFonts w:cs="Arial"/>
          <w:szCs w:val="20"/>
          <w:lang w:val="en-US" w:eastAsia="nb-NO"/>
        </w:rPr>
        <w:t xml:space="preserve"> long time</w:t>
      </w:r>
      <w:r w:rsidR="00ED04B4">
        <w:rPr>
          <w:rFonts w:cs="Arial"/>
          <w:szCs w:val="20"/>
          <w:lang w:val="en-US" w:eastAsia="nb-NO"/>
        </w:rPr>
        <w:t xml:space="preserve"> in advance</w:t>
      </w:r>
      <w:r w:rsidR="00062960">
        <w:rPr>
          <w:lang w:val="en-US"/>
        </w:rPr>
        <w:t xml:space="preserve">. </w:t>
      </w:r>
    </w:p>
    <w:p w14:paraId="0403F74B" w14:textId="19460E46" w:rsidR="00062960" w:rsidRPr="00ED04B4" w:rsidRDefault="00062960" w:rsidP="00ED04B4">
      <w:pPr>
        <w:rPr>
          <w:rFonts w:cs="Arial"/>
          <w:szCs w:val="20"/>
          <w:lang w:val="en-US" w:eastAsia="nb-NO"/>
        </w:rPr>
      </w:pPr>
      <w:r>
        <w:rPr>
          <w:lang w:val="en-US"/>
        </w:rPr>
        <w:t>NB. You will need to arrange your own transportation  (a car is recommended).</w:t>
      </w:r>
    </w:p>
    <w:p w14:paraId="004191FE" w14:textId="72A37672" w:rsidR="00062960" w:rsidRPr="00062960" w:rsidRDefault="00062960" w:rsidP="00C32641">
      <w:pPr>
        <w:pStyle w:val="Corps"/>
        <w:tabs>
          <w:tab w:val="left" w:pos="5580"/>
        </w:tabs>
        <w:spacing w:line="280" w:lineRule="atLeast"/>
        <w:rPr>
          <w:rFonts w:ascii="Arial"/>
          <w:lang w:val="en-US"/>
        </w:rPr>
      </w:pPr>
    </w:p>
    <w:p w14:paraId="2F47BCFA" w14:textId="6826CC07" w:rsidR="00795C99" w:rsidRPr="00ED04B4" w:rsidRDefault="007C45E5" w:rsidP="00ED04B4">
      <w:pPr>
        <w:pStyle w:val="Corps"/>
        <w:tabs>
          <w:tab w:val="left" w:pos="5580"/>
        </w:tabs>
        <w:spacing w:line="280" w:lineRule="atLeast"/>
        <w:rPr>
          <w:lang w:val="en-US"/>
        </w:rPr>
      </w:pPr>
      <w:r>
        <w:rPr>
          <w:rFonts w:ascii="Arial"/>
          <w:lang w:val="en-US"/>
        </w:rPr>
        <w:t>Please submit the form in English or Norwegian</w:t>
      </w:r>
      <w:r w:rsidR="00C32641">
        <w:rPr>
          <w:rFonts w:ascii="Arial"/>
          <w:lang w:val="en-US"/>
        </w:rPr>
        <w:t xml:space="preserve"> </w:t>
      </w:r>
      <w:r>
        <w:rPr>
          <w:rFonts w:ascii="Arial"/>
          <w:lang w:val="en-US"/>
        </w:rPr>
        <w:t>to</w:t>
      </w:r>
      <w:r w:rsidR="00C32641">
        <w:rPr>
          <w:rFonts w:ascii="Arial"/>
          <w:lang w:val="en-US"/>
        </w:rPr>
        <w:t xml:space="preserve">: </w:t>
      </w:r>
      <w:hyperlink r:id="rId9" w:history="1">
        <w:r w:rsidRPr="00025165">
          <w:rPr>
            <w:rStyle w:val="Hyperkobling"/>
            <w:rFonts w:ascii="Arial"/>
            <w:lang w:val="en-US"/>
          </w:rPr>
          <w:t>red.r</w:t>
        </w:r>
        <w:r w:rsidRPr="00025165">
          <w:rPr>
            <w:rStyle w:val="Hyperkobling"/>
            <w:rFonts w:ascii="Arial"/>
            <w:lang w:val="en-US"/>
          </w:rPr>
          <w:t>e</w:t>
        </w:r>
        <w:r w:rsidRPr="00025165">
          <w:rPr>
            <w:rStyle w:val="Hyperkobling"/>
            <w:rFonts w:ascii="Arial"/>
            <w:lang w:val="en-US"/>
          </w:rPr>
          <w:t>sidency.danz@gmail.com</w:t>
        </w:r>
      </w:hyperlink>
      <w:r>
        <w:rPr>
          <w:rFonts w:ascii="Arial"/>
          <w:lang w:val="en-US"/>
        </w:rPr>
        <w:t xml:space="preserve"> </w:t>
      </w:r>
    </w:p>
    <w:p w14:paraId="12A06B79" w14:textId="77777777" w:rsidR="00795C99" w:rsidRDefault="00795C99" w:rsidP="00C32641">
      <w:pPr>
        <w:pStyle w:val="Corps"/>
        <w:tabs>
          <w:tab w:val="left" w:pos="5580"/>
        </w:tabs>
        <w:spacing w:line="280" w:lineRule="atLeast"/>
        <w:rPr>
          <w:lang w:val="en-US"/>
        </w:rPr>
      </w:pPr>
    </w:p>
    <w:p w14:paraId="7E21FEEB" w14:textId="7B678CE0" w:rsidR="00C32641" w:rsidRPr="00BD450C" w:rsidRDefault="00C32641" w:rsidP="00C32641">
      <w:pPr>
        <w:pStyle w:val="Corps"/>
        <w:spacing w:before="120" w:line="280" w:lineRule="atLeast"/>
        <w:rPr>
          <w:b/>
          <w:lang w:val="en-US"/>
        </w:rPr>
      </w:pPr>
      <w:r w:rsidRPr="00BD450C">
        <w:rPr>
          <w:rFonts w:ascii="Arial"/>
          <w:b/>
          <w:lang w:val="en-US"/>
        </w:rPr>
        <w:t xml:space="preserve">Applicant </w:t>
      </w:r>
      <w:r w:rsidR="00795C99" w:rsidRPr="00BD450C">
        <w:rPr>
          <w:rFonts w:ascii="Arial"/>
          <w:b/>
          <w:lang w:val="en-US"/>
        </w:rPr>
        <w:t xml:space="preserve"> </w:t>
      </w:r>
    </w:p>
    <w:p w14:paraId="793D6DD6" w14:textId="6E12B0FC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 xml:space="preserve">Group: </w:t>
      </w:r>
      <w:r>
        <w:rPr>
          <w:lang w:val="en-US"/>
        </w:rPr>
        <w:t>……………………………………………</w:t>
      </w:r>
      <w:r>
        <w:rPr>
          <w:rFonts w:ascii="Arial"/>
          <w:lang w:val="en-US"/>
        </w:rPr>
        <w:t>..........................................................................................</w:t>
      </w:r>
      <w:r w:rsidR="00445D26">
        <w:rPr>
          <w:rFonts w:ascii="Arial"/>
          <w:lang w:val="en-US"/>
        </w:rPr>
        <w:t>..............................</w:t>
      </w:r>
    </w:p>
    <w:p w14:paraId="44AB9D4F" w14:textId="34BAFBA2" w:rsidR="00C32641" w:rsidRDefault="00C32641" w:rsidP="00C32641">
      <w:pPr>
        <w:pStyle w:val="Corps"/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Artistic director: ...................................................................................</w:t>
      </w:r>
      <w:r>
        <w:rPr>
          <w:lang w:val="en-US"/>
        </w:rPr>
        <w:t>………………</w:t>
      </w:r>
      <w:r>
        <w:rPr>
          <w:rFonts w:ascii="Arial"/>
          <w:lang w:val="en-US"/>
        </w:rPr>
        <w:t>.....................</w:t>
      </w:r>
      <w:r>
        <w:rPr>
          <w:lang w:val="en-US"/>
        </w:rPr>
        <w:t>……</w:t>
      </w:r>
      <w:r>
        <w:rPr>
          <w:rFonts w:ascii="Arial"/>
          <w:lang w:val="en-US"/>
        </w:rPr>
        <w:t>....</w:t>
      </w:r>
      <w:r w:rsidR="00445D26">
        <w:rPr>
          <w:rFonts w:ascii="Arial"/>
          <w:lang w:val="en-US"/>
        </w:rPr>
        <w:t>......................</w:t>
      </w:r>
    </w:p>
    <w:p w14:paraId="06BEAF34" w14:textId="5E1CAA9B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 xml:space="preserve">Address: </w:t>
      </w:r>
      <w:r>
        <w:rPr>
          <w:lang w:val="en-US"/>
        </w:rPr>
        <w:t>………………………………………………………………………</w:t>
      </w:r>
      <w:r>
        <w:rPr>
          <w:rFonts w:ascii="Arial"/>
          <w:lang w:val="en-US"/>
        </w:rPr>
        <w:t>..................................................</w:t>
      </w:r>
      <w:r w:rsidR="00445D26">
        <w:rPr>
          <w:rFonts w:ascii="Arial"/>
          <w:lang w:val="en-US"/>
        </w:rPr>
        <w:t>........................................</w:t>
      </w:r>
    </w:p>
    <w:p w14:paraId="5C5406A6" w14:textId="1EFC6EAE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>Postcode/City: ...........................</w:t>
      </w:r>
      <w:r w:rsidR="00CB08DC">
        <w:rPr>
          <w:rFonts w:ascii="Arial"/>
          <w:lang w:val="en-US"/>
        </w:rPr>
        <w:t xml:space="preserve">................................ </w:t>
      </w:r>
      <w:r>
        <w:rPr>
          <w:rFonts w:ascii="Arial"/>
          <w:lang w:val="en-US"/>
        </w:rPr>
        <w:t>Country: ...............................................................</w:t>
      </w:r>
      <w:r w:rsidR="00445D26">
        <w:rPr>
          <w:rFonts w:ascii="Arial"/>
          <w:lang w:val="en-US"/>
        </w:rPr>
        <w:t>..</w:t>
      </w:r>
      <w:r>
        <w:rPr>
          <w:rFonts w:ascii="Arial"/>
          <w:lang w:val="en-US"/>
        </w:rPr>
        <w:t>..</w:t>
      </w:r>
      <w:r w:rsidR="00445D26">
        <w:rPr>
          <w:rFonts w:ascii="Arial"/>
          <w:lang w:val="en-US"/>
        </w:rPr>
        <w:t>............</w:t>
      </w:r>
    </w:p>
    <w:p w14:paraId="78330D6F" w14:textId="77777777" w:rsidR="004B25DA" w:rsidRDefault="004B25DA" w:rsidP="004B25DA">
      <w:pPr>
        <w:pStyle w:val="Corps"/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Contact person: ........................................................................................................................................................</w:t>
      </w:r>
    </w:p>
    <w:p w14:paraId="1E900751" w14:textId="6D5A2525" w:rsidR="00C32641" w:rsidRDefault="004B25DA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>E-Mail:</w:t>
      </w:r>
      <w:r w:rsidR="00C32641">
        <w:rPr>
          <w:rFonts w:ascii="Arial"/>
          <w:lang w:val="en-US"/>
        </w:rPr>
        <w:t>.........................................................................</w:t>
      </w:r>
      <w:r w:rsidR="00CB08DC">
        <w:rPr>
          <w:rFonts w:ascii="Arial"/>
          <w:lang w:val="en-US"/>
        </w:rPr>
        <w:t>.</w:t>
      </w:r>
      <w:r>
        <w:rPr>
          <w:rFonts w:ascii="Arial"/>
          <w:lang w:val="en-US"/>
        </w:rPr>
        <w:t xml:space="preserve"> Mobile:</w:t>
      </w:r>
      <w:r w:rsidR="00C32641">
        <w:rPr>
          <w:rFonts w:ascii="Arial"/>
          <w:lang w:val="en-US"/>
        </w:rPr>
        <w:t>..............................................................</w:t>
      </w:r>
      <w:r w:rsidR="00445D26">
        <w:rPr>
          <w:rFonts w:ascii="Arial"/>
          <w:lang w:val="en-US"/>
        </w:rPr>
        <w:t>..</w:t>
      </w:r>
      <w:r w:rsidR="00C32641">
        <w:rPr>
          <w:rFonts w:ascii="Arial"/>
          <w:lang w:val="en-US"/>
        </w:rPr>
        <w:t>.....</w:t>
      </w:r>
      <w:r>
        <w:rPr>
          <w:rFonts w:ascii="Arial"/>
          <w:lang w:val="en-US"/>
        </w:rPr>
        <w:t>..........</w:t>
      </w:r>
      <w:r w:rsidR="00445D26">
        <w:rPr>
          <w:rFonts w:ascii="Arial"/>
          <w:lang w:val="en-US"/>
        </w:rPr>
        <w:t>.</w:t>
      </w:r>
    </w:p>
    <w:p w14:paraId="72FA3061" w14:textId="77777777" w:rsidR="0066068D" w:rsidRDefault="0066068D" w:rsidP="0066068D">
      <w:pPr>
        <w:pStyle w:val="Corps"/>
        <w:spacing w:before="120" w:line="280" w:lineRule="exact"/>
        <w:rPr>
          <w:rFonts w:ascii="Arial" w:hAnsi="Arial" w:cs="Arial"/>
          <w:b/>
          <w:lang w:val="en-US"/>
        </w:rPr>
      </w:pPr>
    </w:p>
    <w:p w14:paraId="4B295618" w14:textId="77777777" w:rsidR="0066068D" w:rsidRPr="0066068D" w:rsidRDefault="0066068D" w:rsidP="0066068D">
      <w:pPr>
        <w:pStyle w:val="Corps"/>
        <w:spacing w:before="120" w:line="280" w:lineRule="exact"/>
        <w:rPr>
          <w:rFonts w:ascii="Arial" w:hAnsi="Arial" w:cs="Arial"/>
          <w:b/>
          <w:lang w:val="en-US"/>
        </w:rPr>
      </w:pPr>
      <w:r w:rsidRPr="0066068D">
        <w:rPr>
          <w:rFonts w:ascii="Arial" w:hAnsi="Arial" w:cs="Arial"/>
          <w:b/>
          <w:lang w:val="en-US"/>
        </w:rPr>
        <w:t>Project description</w:t>
      </w:r>
    </w:p>
    <w:p w14:paraId="0BD8C5D7" w14:textId="77777777" w:rsidR="0066068D" w:rsidRDefault="0066068D" w:rsidP="0066068D">
      <w:pPr>
        <w:pStyle w:val="Corps"/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Title: ........................................................................................................................................................................</w:t>
      </w:r>
    </w:p>
    <w:p w14:paraId="5B3B4AA6" w14:textId="1CC0A214" w:rsidR="00C32641" w:rsidRPr="0066068D" w:rsidRDefault="0066068D" w:rsidP="0066068D">
      <w:pPr>
        <w:pStyle w:val="Corps"/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 xml:space="preserve">Genre (artistic field): .................................................. Number of participants: </w:t>
      </w:r>
      <w:r>
        <w:rPr>
          <w:rFonts w:ascii="Arial"/>
          <w:lang w:val="en-US"/>
        </w:rPr>
        <w:t>…</w:t>
      </w:r>
      <w:r>
        <w:rPr>
          <w:rFonts w:ascii="Arial"/>
          <w:lang w:val="en-US"/>
        </w:rPr>
        <w:t>....................................................</w:t>
      </w:r>
    </w:p>
    <w:p w14:paraId="031EFADE" w14:textId="77777777" w:rsidR="0066068D" w:rsidRDefault="0066068D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"/>
          <w:b/>
          <w:iCs/>
          <w:lang w:val="en-US"/>
        </w:rPr>
      </w:pPr>
    </w:p>
    <w:p w14:paraId="0CA1F35E" w14:textId="578CF1D8" w:rsidR="00BD450C" w:rsidRDefault="00BD450C" w:rsidP="00B84BCE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"/>
          <w:lang w:val="en-US"/>
        </w:rPr>
      </w:pPr>
      <w:r>
        <w:rPr>
          <w:rFonts w:ascii="Arial"/>
          <w:b/>
          <w:iCs/>
          <w:lang w:val="en-US"/>
        </w:rPr>
        <w:t>D</w:t>
      </w:r>
      <w:r w:rsidRPr="00BD450C">
        <w:rPr>
          <w:rFonts w:ascii="Arial"/>
          <w:b/>
          <w:iCs/>
          <w:lang w:val="en-US"/>
        </w:rPr>
        <w:t>ates of residency</w:t>
      </w:r>
      <w:r w:rsidRPr="00BD450C">
        <w:rPr>
          <w:sz w:val="16"/>
          <w:szCs w:val="16"/>
          <w:lang w:val="en-US"/>
        </w:rPr>
        <w:t>–</w:t>
      </w:r>
      <w:r>
        <w:rPr>
          <w:rFonts w:ascii="Arial"/>
          <w:sz w:val="16"/>
          <w:szCs w:val="16"/>
          <w:lang w:val="en-US"/>
        </w:rPr>
        <w:t>binding</w:t>
      </w:r>
      <w:r>
        <w:rPr>
          <w:rFonts w:ascii="Arial"/>
          <w:lang w:val="en-US"/>
        </w:rPr>
        <w:t xml:space="preserve"> </w:t>
      </w:r>
    </w:p>
    <w:p w14:paraId="0EFF5508" w14:textId="77777777" w:rsidR="00B84BCE" w:rsidRDefault="00B84BCE" w:rsidP="00B84BCE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"/>
          <w:lang w:val="en-US"/>
        </w:rPr>
      </w:pPr>
    </w:p>
    <w:p w14:paraId="746DD16C" w14:textId="77777777" w:rsidR="00B84BCE" w:rsidRDefault="00B84BCE" w:rsidP="00B84BCE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"/>
          <w:lang w:val="en-US"/>
        </w:rPr>
      </w:pPr>
    </w:p>
    <w:p w14:paraId="016807C9" w14:textId="77777777" w:rsidR="00B84BCE" w:rsidRPr="00795C99" w:rsidRDefault="00B84BCE" w:rsidP="00B84BCE">
      <w:pPr>
        <w:pStyle w:val="Corps"/>
        <w:tabs>
          <w:tab w:val="left" w:pos="3960"/>
        </w:tabs>
        <w:spacing w:before="120" w:line="280" w:lineRule="exact"/>
        <w:rPr>
          <w:b/>
          <w:lang w:val="en-US"/>
        </w:rPr>
      </w:pPr>
      <w:r w:rsidRPr="00795C99">
        <w:rPr>
          <w:rFonts w:ascii="Arial"/>
          <w:b/>
          <w:lang w:val="en-US"/>
        </w:rPr>
        <w:t>Date:</w:t>
      </w:r>
      <w:r w:rsidRPr="00795C99">
        <w:rPr>
          <w:rFonts w:ascii="Arial"/>
          <w:b/>
          <w:lang w:val="en-US"/>
        </w:rPr>
        <w:tab/>
        <w:t xml:space="preserve">              Signature:</w:t>
      </w:r>
    </w:p>
    <w:p w14:paraId="270899D7" w14:textId="77777777" w:rsidR="00B84BCE" w:rsidRDefault="00B84BCE" w:rsidP="00B84BCE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"/>
          <w:lang w:val="en-US"/>
        </w:rPr>
      </w:pPr>
    </w:p>
    <w:p w14:paraId="4CA3D370" w14:textId="77777777" w:rsidR="00B84BCE" w:rsidRPr="00BD450C" w:rsidRDefault="00B84BCE" w:rsidP="00B84BCE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u w:val="single"/>
          <w:lang w:val="en-US"/>
        </w:rPr>
      </w:pPr>
      <w:r w:rsidRPr="00BD450C">
        <w:rPr>
          <w:rFonts w:ascii="Arial"/>
          <w:u w:val="single"/>
          <w:lang w:val="en-US"/>
        </w:rPr>
        <w:t>For the statistic, how did you get to know about the residency?</w:t>
      </w:r>
    </w:p>
    <w:p w14:paraId="10028B39" w14:textId="77777777" w:rsidR="00B84BCE" w:rsidRDefault="00B84BCE" w:rsidP="00B84BCE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"/>
          <w:lang w:val="en-US"/>
        </w:rPr>
      </w:pPr>
    </w:p>
    <w:p w14:paraId="5526C89B" w14:textId="77777777" w:rsidR="00B84BCE" w:rsidRDefault="00B84BCE" w:rsidP="00B84BCE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sz w:val="16"/>
          <w:szCs w:val="16"/>
          <w:lang w:val="en-US"/>
        </w:rPr>
      </w:pPr>
    </w:p>
    <w:p w14:paraId="34080672" w14:textId="77777777" w:rsidR="00B84BCE" w:rsidRPr="00B84BCE" w:rsidRDefault="00B84BCE" w:rsidP="00B84BCE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sz w:val="16"/>
          <w:szCs w:val="16"/>
          <w:lang w:val="en-US"/>
        </w:rPr>
      </w:pPr>
    </w:p>
    <w:p w14:paraId="30F20154" w14:textId="67AAD5D2" w:rsidR="00C32641" w:rsidRPr="0066068D" w:rsidRDefault="00B84BCE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b/>
          <w:iCs/>
          <w:lang w:val="en-US"/>
        </w:rPr>
      </w:pPr>
      <w:r>
        <w:rPr>
          <w:rFonts w:ascii="Arial"/>
          <w:b/>
          <w:iCs/>
          <w:lang w:val="en-US"/>
        </w:rPr>
        <w:t xml:space="preserve">Additional </w:t>
      </w:r>
      <w:r w:rsidR="00C32641" w:rsidRPr="0066068D">
        <w:rPr>
          <w:rFonts w:ascii="Arial"/>
          <w:b/>
          <w:iCs/>
          <w:lang w:val="en-US"/>
        </w:rPr>
        <w:t>requirements:</w:t>
      </w:r>
    </w:p>
    <w:p w14:paraId="0EF4CD8C" w14:textId="568AD36A" w:rsidR="00C32641" w:rsidRDefault="00EF2224" w:rsidP="00C32641">
      <w:pPr>
        <w:pStyle w:val="Corps"/>
        <w:tabs>
          <w:tab w:val="left" w:pos="360"/>
          <w:tab w:val="left" w:pos="1800"/>
          <w:tab w:val="left" w:pos="2160"/>
          <w:tab w:val="left" w:pos="3420"/>
          <w:tab w:val="left" w:pos="3780"/>
          <w:tab w:val="left" w:pos="5220"/>
          <w:tab w:val="left" w:pos="5580"/>
          <w:tab w:val="left" w:pos="6840"/>
          <w:tab w:val="left" w:pos="7200"/>
        </w:tabs>
        <w:spacing w:before="120" w:line="280" w:lineRule="exact"/>
        <w:rPr>
          <w:rFonts w:ascii="Arial"/>
          <w:lang w:val="en-US"/>
        </w:rPr>
      </w:pPr>
      <w:r>
        <w:rPr>
          <w:rFonts w:ascii="Arial"/>
          <w:lang w:val="en-US"/>
        </w:rPr>
        <w:t>Some of the extra facilities requires additional price.</w:t>
      </w:r>
    </w:p>
    <w:p w14:paraId="2F4F9711" w14:textId="77777777" w:rsidR="00B84BCE" w:rsidRPr="0066068D" w:rsidRDefault="00B84BCE" w:rsidP="00C32641">
      <w:pPr>
        <w:pStyle w:val="Corps"/>
        <w:tabs>
          <w:tab w:val="left" w:pos="360"/>
          <w:tab w:val="left" w:pos="1800"/>
          <w:tab w:val="left" w:pos="2160"/>
          <w:tab w:val="left" w:pos="3420"/>
          <w:tab w:val="left" w:pos="3780"/>
          <w:tab w:val="left" w:pos="5220"/>
          <w:tab w:val="left" w:pos="5580"/>
          <w:tab w:val="left" w:pos="6840"/>
          <w:tab w:val="left" w:pos="7200"/>
        </w:tabs>
        <w:spacing w:before="120" w:line="280" w:lineRule="exact"/>
        <w:rPr>
          <w:rFonts w:ascii="Arial"/>
          <w:lang w:val="en-US"/>
        </w:rPr>
      </w:pPr>
    </w:p>
    <w:p w14:paraId="61F651CF" w14:textId="700A4092" w:rsidR="00B069DA" w:rsidRPr="00B84BCE" w:rsidRDefault="00C97A66" w:rsidP="00B84BCE">
      <w:pPr>
        <w:spacing w:line="360" w:lineRule="auto"/>
        <w:ind w:left="720"/>
      </w:pPr>
      <w:r w:rsidRPr="00B84BCE">
        <w:t>O free access to the wood</w:t>
      </w:r>
      <w:bookmarkStart w:id="0" w:name="_GoBack"/>
      <w:bookmarkEnd w:id="0"/>
    </w:p>
    <w:p w14:paraId="4F72D775" w14:textId="02062BBE" w:rsidR="007F46DD" w:rsidRPr="00B84BCE" w:rsidRDefault="00C32641" w:rsidP="00B84BCE">
      <w:pPr>
        <w:spacing w:line="360" w:lineRule="auto"/>
        <w:ind w:left="720"/>
      </w:pPr>
      <w:r w:rsidRPr="00B84BCE">
        <w:t xml:space="preserve">O </w:t>
      </w:r>
      <w:r w:rsidR="00C97A66" w:rsidRPr="00B84BCE">
        <w:t xml:space="preserve">free access to the </w:t>
      </w:r>
      <w:r w:rsidRPr="00B84BCE">
        <w:t xml:space="preserve">field </w:t>
      </w:r>
      <w:r w:rsidR="00C97A66" w:rsidRPr="00B84BCE">
        <w:t xml:space="preserve"> (season regulated)</w:t>
      </w:r>
      <w:r w:rsidRPr="00B84BCE">
        <w:t xml:space="preserve">          </w:t>
      </w:r>
    </w:p>
    <w:p w14:paraId="3C550FFB" w14:textId="2CE11029" w:rsidR="00B069DA" w:rsidRPr="00B84BCE" w:rsidRDefault="00C32641" w:rsidP="00B84BCE">
      <w:pPr>
        <w:spacing w:line="360" w:lineRule="auto"/>
        <w:ind w:left="720"/>
      </w:pPr>
      <w:r w:rsidRPr="00B84BCE">
        <w:t xml:space="preserve">O </w:t>
      </w:r>
      <w:r w:rsidR="007F46DD" w:rsidRPr="00B84BCE">
        <w:t xml:space="preserve">gallery </w:t>
      </w:r>
      <w:r w:rsidR="00C97A66" w:rsidRPr="00B84BCE">
        <w:t>(</w:t>
      </w:r>
      <w:r w:rsidR="007F46DD" w:rsidRPr="00B84BCE">
        <w:t xml:space="preserve">3 </w:t>
      </w:r>
      <w:r w:rsidR="00C97A66" w:rsidRPr="00B84BCE">
        <w:t xml:space="preserve">small </w:t>
      </w:r>
      <w:r w:rsidRPr="00B84BCE">
        <w:t>exhibition</w:t>
      </w:r>
      <w:r w:rsidR="00C97A66" w:rsidRPr="00B84BCE">
        <w:t>/installation</w:t>
      </w:r>
      <w:r w:rsidRPr="00B84BCE">
        <w:t xml:space="preserve"> room</w:t>
      </w:r>
      <w:r w:rsidR="007F46DD" w:rsidRPr="00B84BCE">
        <w:t>s</w:t>
      </w:r>
      <w:r w:rsidR="00C97A66" w:rsidRPr="00B84BCE">
        <w:t>)</w:t>
      </w:r>
    </w:p>
    <w:p w14:paraId="55A3BCF4" w14:textId="3B11C66C" w:rsidR="00B069DA" w:rsidRPr="00B84BCE" w:rsidRDefault="00C32641" w:rsidP="00B84BCE">
      <w:pPr>
        <w:spacing w:line="360" w:lineRule="auto"/>
        <w:ind w:left="720"/>
      </w:pPr>
      <w:r w:rsidRPr="00B84BCE">
        <w:t xml:space="preserve">O </w:t>
      </w:r>
      <w:r w:rsidR="00C97A66" w:rsidRPr="00B84BCE">
        <w:t>multiple</w:t>
      </w:r>
      <w:r w:rsidRPr="00B84BCE">
        <w:t xml:space="preserve"> screening room</w:t>
      </w:r>
      <w:r w:rsidR="00C97A66" w:rsidRPr="00B84BCE">
        <w:t>s</w:t>
      </w:r>
      <w:r w:rsidRPr="00B84BCE">
        <w:t xml:space="preserve"> </w:t>
      </w:r>
      <w:r w:rsidR="007F46DD" w:rsidRPr="00B84BCE">
        <w:t xml:space="preserve">     </w:t>
      </w:r>
    </w:p>
    <w:p w14:paraId="15659E39" w14:textId="77144B34" w:rsidR="00C32641" w:rsidRPr="00B84BCE" w:rsidRDefault="007F46DD" w:rsidP="00B84BCE">
      <w:pPr>
        <w:spacing w:line="360" w:lineRule="auto"/>
        <w:ind w:left="720"/>
      </w:pPr>
      <w:r w:rsidRPr="00B84BCE">
        <w:t xml:space="preserve">O café theatre with 3,5x3,5 </w:t>
      </w:r>
      <w:r w:rsidR="00C97A66" w:rsidRPr="00B84BCE">
        <w:t xml:space="preserve">meter </w:t>
      </w:r>
      <w:r w:rsidRPr="00B84BCE">
        <w:t>stage</w:t>
      </w:r>
      <w:r w:rsidR="00ED04B4" w:rsidRPr="00B84BCE">
        <w:t xml:space="preserve"> </w:t>
      </w:r>
    </w:p>
    <w:p w14:paraId="588F2825" w14:textId="1BCD9422" w:rsidR="00C97A66" w:rsidRDefault="00C97A66" w:rsidP="00B84BCE">
      <w:pPr>
        <w:spacing w:line="360" w:lineRule="auto"/>
        <w:ind w:left="720"/>
      </w:pPr>
      <w:r w:rsidRPr="00B84BCE">
        <w:t>O small space available for carpentry</w:t>
      </w:r>
    </w:p>
    <w:p w14:paraId="431C4E03" w14:textId="4EA20949" w:rsidR="00B84BCE" w:rsidRPr="00B84BCE" w:rsidRDefault="00B84BCE" w:rsidP="00B84BCE">
      <w:pPr>
        <w:spacing w:line="360" w:lineRule="auto"/>
        <w:ind w:left="720"/>
      </w:pPr>
      <w:r w:rsidRPr="00B84BCE">
        <w:t xml:space="preserve">O </w:t>
      </w:r>
      <w:r>
        <w:t>Theater lights</w:t>
      </w:r>
    </w:p>
    <w:p w14:paraId="0B9AAD4C" w14:textId="3CB1E53C" w:rsidR="008E6214" w:rsidRPr="00B84BCE" w:rsidRDefault="00D477C6" w:rsidP="00B84BCE">
      <w:pPr>
        <w:spacing w:line="360" w:lineRule="auto"/>
        <w:ind w:left="720"/>
      </w:pPr>
      <w:r w:rsidRPr="00B84BCE">
        <w:t>O artistic consultancy</w:t>
      </w:r>
      <w:r w:rsidR="008E6214" w:rsidRPr="00B84BCE">
        <w:t>*</w:t>
      </w:r>
    </w:p>
    <w:p w14:paraId="1E02B5EE" w14:textId="77777777" w:rsidR="0066068D" w:rsidRPr="0066068D" w:rsidRDefault="0066068D" w:rsidP="0066068D">
      <w:pPr>
        <w:rPr>
          <w:sz w:val="16"/>
          <w:szCs w:val="16"/>
        </w:rPr>
      </w:pPr>
    </w:p>
    <w:p w14:paraId="690A3C75" w14:textId="77777777" w:rsidR="0066068D" w:rsidRPr="0066068D" w:rsidRDefault="0066068D" w:rsidP="0066068D">
      <w:pPr>
        <w:rPr>
          <w:sz w:val="16"/>
          <w:szCs w:val="16"/>
        </w:rPr>
      </w:pPr>
    </w:p>
    <w:p w14:paraId="1F07D3A5" w14:textId="58854451" w:rsidR="00ED04B4" w:rsidRPr="0066068D" w:rsidRDefault="008E6214" w:rsidP="0066068D">
      <w:r w:rsidRPr="0066068D">
        <w:t>*</w:t>
      </w:r>
      <w:r w:rsidR="00ED04B4" w:rsidRPr="0066068D">
        <w:t xml:space="preserve"> </w:t>
      </w:r>
      <w:r w:rsidR="00D477C6" w:rsidRPr="0066068D">
        <w:t xml:space="preserve">The two first hours of artistic consultancy is included. </w:t>
      </w:r>
    </w:p>
    <w:p w14:paraId="7F2D10D4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" w:eastAsia="Arial" w:hAnsi="Arial" w:cs="Arial"/>
          <w:i/>
          <w:iCs/>
          <w:u w:val="single"/>
          <w:lang w:val="en-US"/>
        </w:rPr>
      </w:pPr>
    </w:p>
    <w:p w14:paraId="7EEB9DE8" w14:textId="1B72B106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Verdana" w:eastAsia="Verdana" w:hAnsi="Verdana" w:cs="Verdana"/>
          <w:sz w:val="15"/>
          <w:szCs w:val="15"/>
          <w:lang w:val="en-US"/>
        </w:rPr>
      </w:pPr>
      <w:r>
        <w:rPr>
          <w:rFonts w:ascii="Verdana"/>
          <w:sz w:val="15"/>
          <w:szCs w:val="15"/>
          <w:lang w:val="en-US"/>
        </w:rPr>
        <w:t xml:space="preserve">(The details on this page are for us to understand the size of the project and your potential demand. </w:t>
      </w:r>
      <w:r w:rsidR="00E15CF3">
        <w:rPr>
          <w:rFonts w:ascii="Verdana"/>
          <w:sz w:val="15"/>
          <w:szCs w:val="15"/>
          <w:lang w:val="en-US"/>
        </w:rPr>
        <w:t>Please contact us if there are any major changes.)</w:t>
      </w:r>
    </w:p>
    <w:p w14:paraId="349846E8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</w:p>
    <w:p w14:paraId="031D9839" w14:textId="1EA1082A" w:rsidR="004D3370" w:rsidRDefault="004D3370" w:rsidP="008D57B5">
      <w:pPr>
        <w:rPr>
          <w:rFonts w:cs="Arial"/>
          <w:sz w:val="18"/>
          <w:szCs w:val="18"/>
          <w:lang w:val="nb-NO"/>
        </w:rPr>
      </w:pPr>
    </w:p>
    <w:p w14:paraId="13763CBB" w14:textId="77777777" w:rsidR="00B84BCE" w:rsidRPr="00795C99" w:rsidRDefault="00B84BCE" w:rsidP="00B84BCE">
      <w:pPr>
        <w:pStyle w:val="Corps"/>
        <w:tabs>
          <w:tab w:val="left" w:pos="3960"/>
        </w:tabs>
        <w:spacing w:before="120" w:line="280" w:lineRule="exact"/>
        <w:rPr>
          <w:b/>
          <w:lang w:val="en-US"/>
        </w:rPr>
      </w:pPr>
      <w:r w:rsidRPr="00795C99">
        <w:rPr>
          <w:rFonts w:ascii="Arial"/>
          <w:b/>
          <w:lang w:val="en-US"/>
        </w:rPr>
        <w:t>Date:</w:t>
      </w:r>
      <w:r w:rsidRPr="00795C99">
        <w:rPr>
          <w:rFonts w:ascii="Arial"/>
          <w:b/>
          <w:lang w:val="en-US"/>
        </w:rPr>
        <w:tab/>
        <w:t xml:space="preserve">              Signature:</w:t>
      </w:r>
    </w:p>
    <w:p w14:paraId="626661D5" w14:textId="31582C1C" w:rsidR="00B83A81" w:rsidRDefault="00B83A81" w:rsidP="00B83A81">
      <w:pPr>
        <w:widowControl w:val="0"/>
        <w:autoSpaceDE w:val="0"/>
        <w:autoSpaceDN w:val="0"/>
        <w:adjustRightInd w:val="0"/>
        <w:rPr>
          <w:rFonts w:ascii="Times" w:eastAsiaTheme="minorEastAsia" w:hAnsi="Times" w:cs="Times"/>
          <w:sz w:val="24"/>
          <w:lang w:val="en-US" w:eastAsia="nb-NO"/>
        </w:rPr>
      </w:pPr>
    </w:p>
    <w:sectPr w:rsidR="00B83A81" w:rsidSect="00795C99">
      <w:headerReference w:type="default" r:id="rId10"/>
      <w:footerReference w:type="default" r:id="rId11"/>
      <w:pgSz w:w="11900" w:h="16820"/>
      <w:pgMar w:top="794" w:right="851" w:bottom="1247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107CDF" w14:textId="77777777" w:rsidR="00B84BCE" w:rsidRDefault="00B84BCE" w:rsidP="00114446">
      <w:r>
        <w:separator/>
      </w:r>
    </w:p>
  </w:endnote>
  <w:endnote w:type="continuationSeparator" w:id="0">
    <w:p w14:paraId="5DF9E97D" w14:textId="77777777" w:rsidR="00B84BCE" w:rsidRDefault="00B84BCE" w:rsidP="0011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C6886" w14:textId="62840E75" w:rsidR="00B84BCE" w:rsidRDefault="00B84BCE" w:rsidP="009556EE">
    <w:pPr>
      <w:jc w:val="center"/>
      <w:rPr>
        <w:rFonts w:asciiTheme="majorHAnsi" w:hAnsiTheme="majorHAnsi"/>
        <w:sz w:val="16"/>
        <w:szCs w:val="16"/>
      </w:rPr>
    </w:pPr>
    <w:r w:rsidRPr="00A663F3">
      <w:rPr>
        <w:rFonts w:asciiTheme="majorHAnsi" w:hAnsiTheme="majorHAnsi"/>
        <w:sz w:val="16"/>
        <w:szCs w:val="16"/>
      </w:rPr>
      <w:t>R</w:t>
    </w:r>
    <w:r w:rsidRPr="00DE3E13">
      <w:rPr>
        <w:rFonts w:asciiTheme="majorHAnsi" w:hAnsiTheme="majorHAnsi"/>
        <w:sz w:val="16"/>
        <w:szCs w:val="16"/>
      </w:rPr>
      <w:t>.E.D. as</w:t>
    </w:r>
    <w:r>
      <w:rPr>
        <w:rFonts w:asciiTheme="majorHAnsi" w:hAnsiTheme="majorHAnsi"/>
        <w:sz w:val="16"/>
        <w:szCs w:val="16"/>
      </w:rPr>
      <w:t xml:space="preserve">     I    </w:t>
    </w:r>
    <w:r w:rsidRPr="00DE3E13">
      <w:rPr>
        <w:rFonts w:asciiTheme="majorHAnsi" w:hAnsiTheme="majorHAnsi" w:cs="Arial"/>
        <w:sz w:val="16"/>
        <w:szCs w:val="16"/>
        <w:lang w:val="nb-NO"/>
      </w:rPr>
      <w:t xml:space="preserve">Org nr: </w:t>
    </w:r>
    <w:r w:rsidRPr="00DE3E13">
      <w:rPr>
        <w:rFonts w:asciiTheme="majorHAnsi" w:eastAsiaTheme="minorEastAsia" w:hAnsiTheme="majorHAnsi" w:cs="Helvetica"/>
        <w:sz w:val="16"/>
        <w:szCs w:val="16"/>
        <w:lang w:val="en-US" w:eastAsia="nb-NO"/>
      </w:rPr>
      <w:t>914548470</w:t>
    </w:r>
    <w:r>
      <w:rPr>
        <w:rFonts w:asciiTheme="majorHAnsi" w:eastAsiaTheme="minorEastAsia" w:hAnsiTheme="majorHAnsi" w:cs="Helvetica"/>
        <w:sz w:val="16"/>
        <w:szCs w:val="16"/>
        <w:lang w:val="en-US" w:eastAsia="nb-NO"/>
      </w:rPr>
      <w:t xml:space="preserve">    I     </w:t>
    </w:r>
    <w:r w:rsidRPr="00DE3E13">
      <w:rPr>
        <w:rFonts w:asciiTheme="majorHAnsi" w:hAnsiTheme="majorHAnsi"/>
        <w:sz w:val="16"/>
        <w:szCs w:val="16"/>
      </w:rPr>
      <w:t>Einavegen</w:t>
    </w:r>
    <w:r>
      <w:rPr>
        <w:rFonts w:asciiTheme="majorHAnsi" w:hAnsiTheme="majorHAnsi"/>
        <w:sz w:val="16"/>
        <w:szCs w:val="16"/>
      </w:rPr>
      <w:t xml:space="preserve"> 1771    I     N-2843 Eina, Norway    I    </w:t>
    </w:r>
    <w:r w:rsidRPr="00A663F3">
      <w:rPr>
        <w:rFonts w:asciiTheme="majorHAnsi" w:hAnsiTheme="majorHAnsi"/>
        <w:color w:val="000000"/>
        <w:sz w:val="16"/>
        <w:szCs w:val="16"/>
        <w:lang w:val="fr-FR"/>
      </w:rPr>
      <w:t xml:space="preserve">E-mail: </w:t>
    </w:r>
    <w:hyperlink r:id="rId1" w:history="1">
      <w:r w:rsidRPr="00025165">
        <w:rPr>
          <w:rStyle w:val="Hyperkobling"/>
          <w:rFonts w:asciiTheme="majorHAnsi" w:hAnsiTheme="majorHAnsi"/>
          <w:sz w:val="16"/>
          <w:szCs w:val="16"/>
          <w:lang w:val="fr-FR"/>
        </w:rPr>
        <w:t>red.residency.danz@gmail.com</w:t>
      </w:r>
    </w:hyperlink>
    <w:r>
      <w:rPr>
        <w:rFonts w:asciiTheme="majorHAnsi" w:hAnsiTheme="majorHAnsi"/>
        <w:sz w:val="16"/>
        <w:szCs w:val="16"/>
        <w:lang w:val="fr-FR"/>
      </w:rPr>
      <w:t xml:space="preserve"> </w:t>
    </w:r>
    <w:r w:rsidRPr="00A663F3">
      <w:rPr>
        <w:rFonts w:asciiTheme="majorHAnsi" w:hAnsiTheme="majorHAnsi"/>
        <w:sz w:val="16"/>
        <w:szCs w:val="16"/>
      </w:rPr>
      <w:t xml:space="preserve">  </w:t>
    </w:r>
    <w:r>
      <w:rPr>
        <w:rFonts w:asciiTheme="majorHAnsi" w:hAnsiTheme="majorHAnsi"/>
        <w:sz w:val="16"/>
        <w:szCs w:val="16"/>
      </w:rPr>
      <w:tab/>
    </w:r>
    <w:r w:rsidRPr="00B84629">
      <w:rPr>
        <w:rStyle w:val="Sidetall"/>
        <w:sz w:val="16"/>
        <w:szCs w:val="16"/>
      </w:rPr>
      <w:fldChar w:fldCharType="begin"/>
    </w:r>
    <w:r w:rsidRPr="00B84629">
      <w:rPr>
        <w:rStyle w:val="Sidetall"/>
        <w:sz w:val="16"/>
        <w:szCs w:val="16"/>
      </w:rPr>
      <w:instrText xml:space="preserve"> PAGE </w:instrText>
    </w:r>
    <w:r w:rsidRPr="00B84629">
      <w:rPr>
        <w:rStyle w:val="Sidetall"/>
        <w:sz w:val="16"/>
        <w:szCs w:val="16"/>
      </w:rPr>
      <w:fldChar w:fldCharType="separate"/>
    </w:r>
    <w:r w:rsidR="0067105E">
      <w:rPr>
        <w:rStyle w:val="Sidetall"/>
        <w:noProof/>
        <w:sz w:val="16"/>
        <w:szCs w:val="16"/>
      </w:rPr>
      <w:t>1</w:t>
    </w:r>
    <w:r w:rsidRPr="00B84629">
      <w:rPr>
        <w:rStyle w:val="Sidetall"/>
        <w:sz w:val="16"/>
        <w:szCs w:val="16"/>
      </w:rPr>
      <w:fldChar w:fldCharType="end"/>
    </w:r>
  </w:p>
  <w:p w14:paraId="78F34629" w14:textId="13B29687" w:rsidR="00B84BCE" w:rsidRPr="00DE3E13" w:rsidRDefault="00B84BCE" w:rsidP="00445D26">
    <w:pPr>
      <w:jc w:val="center"/>
      <w:rPr>
        <w:rFonts w:asciiTheme="majorHAnsi" w:hAnsiTheme="majorHAnsi" w:cs="Arial"/>
        <w:sz w:val="16"/>
        <w:szCs w:val="16"/>
        <w:lang w:val="nb-NO"/>
      </w:rPr>
    </w:pPr>
    <w:r w:rsidRPr="00A663F3">
      <w:rPr>
        <w:rFonts w:asciiTheme="majorHAnsi" w:hAnsiTheme="majorHAnsi"/>
        <w:color w:val="000000"/>
        <w:sz w:val="16"/>
        <w:szCs w:val="16"/>
        <w:lang w:val="fr-FR"/>
      </w:rPr>
      <w:t>Webside :</w:t>
    </w:r>
    <w:r w:rsidRPr="00A663F3">
      <w:rPr>
        <w:rFonts w:asciiTheme="majorHAnsi" w:hAnsiTheme="majorHAnsi"/>
        <w:sz w:val="16"/>
        <w:szCs w:val="16"/>
      </w:rPr>
      <w:t xml:space="preserve"> </w:t>
    </w:r>
    <w:hyperlink r:id="rId2" w:history="1">
      <w:r w:rsidRPr="00A663F3">
        <w:rPr>
          <w:rStyle w:val="Hyperkobling"/>
          <w:rFonts w:asciiTheme="majorHAnsi" w:hAnsiTheme="majorHAnsi"/>
          <w:sz w:val="16"/>
          <w:szCs w:val="16"/>
          <w:lang w:val="fr-FR"/>
        </w:rPr>
        <w:t>www.reddanz.com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25C93" w14:textId="77777777" w:rsidR="00B84BCE" w:rsidRDefault="00B84BCE" w:rsidP="00114446">
      <w:r>
        <w:separator/>
      </w:r>
    </w:p>
  </w:footnote>
  <w:footnote w:type="continuationSeparator" w:id="0">
    <w:p w14:paraId="48418A29" w14:textId="77777777" w:rsidR="00B84BCE" w:rsidRDefault="00B84BCE" w:rsidP="001144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A0BA" w14:textId="2EAF433D" w:rsidR="00B84BCE" w:rsidRPr="007244E8" w:rsidRDefault="00B84BCE" w:rsidP="007244E8">
    <w:pPr>
      <w:widowControl w:val="0"/>
      <w:autoSpaceDE w:val="0"/>
      <w:autoSpaceDN w:val="0"/>
      <w:adjustRightInd w:val="0"/>
      <w:jc w:val="right"/>
      <w:rPr>
        <w:rFonts w:ascii="Times" w:eastAsiaTheme="minorEastAsia" w:hAnsi="Times" w:cs="Times"/>
        <w:sz w:val="24"/>
        <w:lang w:val="en-US" w:eastAsia="nb-NO"/>
      </w:rPr>
    </w:pPr>
    <w:r>
      <w:rPr>
        <w:noProof/>
        <w:lang w:val="en-US" w:eastAsia="nb-NO"/>
      </w:rPr>
      <w:drawing>
        <wp:inline distT="0" distB="0" distL="0" distR="0" wp14:anchorId="556E77F4" wp14:editId="3D09049C">
          <wp:extent cx="246153" cy="252000"/>
          <wp:effectExtent l="0" t="0" r="8255" b="254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153" cy="2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F1850"/>
    <w:multiLevelType w:val="hybridMultilevel"/>
    <w:tmpl w:val="AF4C8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A301D"/>
    <w:multiLevelType w:val="hybridMultilevel"/>
    <w:tmpl w:val="F4BC6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C20EB9"/>
    <w:multiLevelType w:val="hybridMultilevel"/>
    <w:tmpl w:val="0A5CC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5C0AAD"/>
    <w:multiLevelType w:val="hybridMultilevel"/>
    <w:tmpl w:val="82928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E41BC4"/>
    <w:multiLevelType w:val="hybridMultilevel"/>
    <w:tmpl w:val="CC989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7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131"/>
    <w:rsid w:val="00000D38"/>
    <w:rsid w:val="000104BB"/>
    <w:rsid w:val="00012291"/>
    <w:rsid w:val="00014850"/>
    <w:rsid w:val="00016AA0"/>
    <w:rsid w:val="00024752"/>
    <w:rsid w:val="00025DBB"/>
    <w:rsid w:val="00036DC3"/>
    <w:rsid w:val="00054932"/>
    <w:rsid w:val="00062960"/>
    <w:rsid w:val="000644ED"/>
    <w:rsid w:val="00074109"/>
    <w:rsid w:val="00081F09"/>
    <w:rsid w:val="000824F3"/>
    <w:rsid w:val="00084BA3"/>
    <w:rsid w:val="00093231"/>
    <w:rsid w:val="00093904"/>
    <w:rsid w:val="00093B30"/>
    <w:rsid w:val="000947B2"/>
    <w:rsid w:val="000960D7"/>
    <w:rsid w:val="000A037A"/>
    <w:rsid w:val="000A1346"/>
    <w:rsid w:val="000A2C2F"/>
    <w:rsid w:val="000A53AD"/>
    <w:rsid w:val="000A6788"/>
    <w:rsid w:val="000A7D3A"/>
    <w:rsid w:val="000B55B3"/>
    <w:rsid w:val="000C2EA5"/>
    <w:rsid w:val="000C45EC"/>
    <w:rsid w:val="000D0783"/>
    <w:rsid w:val="000E25A4"/>
    <w:rsid w:val="000E380A"/>
    <w:rsid w:val="000E387A"/>
    <w:rsid w:val="000E4899"/>
    <w:rsid w:val="000E6A20"/>
    <w:rsid w:val="001017AC"/>
    <w:rsid w:val="00101DFA"/>
    <w:rsid w:val="00114446"/>
    <w:rsid w:val="00124658"/>
    <w:rsid w:val="0013088F"/>
    <w:rsid w:val="00131C0A"/>
    <w:rsid w:val="001340FE"/>
    <w:rsid w:val="00136DFC"/>
    <w:rsid w:val="00140417"/>
    <w:rsid w:val="001412CF"/>
    <w:rsid w:val="00144386"/>
    <w:rsid w:val="0014794E"/>
    <w:rsid w:val="00162412"/>
    <w:rsid w:val="00166E50"/>
    <w:rsid w:val="00167D37"/>
    <w:rsid w:val="001718B4"/>
    <w:rsid w:val="00172D00"/>
    <w:rsid w:val="00174B63"/>
    <w:rsid w:val="001776AB"/>
    <w:rsid w:val="00180734"/>
    <w:rsid w:val="00183D6E"/>
    <w:rsid w:val="001900AC"/>
    <w:rsid w:val="00191CF3"/>
    <w:rsid w:val="0019500E"/>
    <w:rsid w:val="001959A9"/>
    <w:rsid w:val="00197C94"/>
    <w:rsid w:val="001A11F1"/>
    <w:rsid w:val="001A15C8"/>
    <w:rsid w:val="001A4CD4"/>
    <w:rsid w:val="001A5002"/>
    <w:rsid w:val="001B5777"/>
    <w:rsid w:val="001B7EE0"/>
    <w:rsid w:val="001C2115"/>
    <w:rsid w:val="001C4C6D"/>
    <w:rsid w:val="001C5EEF"/>
    <w:rsid w:val="001C6813"/>
    <w:rsid w:val="001C7D92"/>
    <w:rsid w:val="001D4708"/>
    <w:rsid w:val="001E108E"/>
    <w:rsid w:val="001E4E9A"/>
    <w:rsid w:val="001E7BFB"/>
    <w:rsid w:val="001F2E7A"/>
    <w:rsid w:val="002004E4"/>
    <w:rsid w:val="002015DB"/>
    <w:rsid w:val="00207679"/>
    <w:rsid w:val="00216DDE"/>
    <w:rsid w:val="00222650"/>
    <w:rsid w:val="00223035"/>
    <w:rsid w:val="00223F88"/>
    <w:rsid w:val="0022649D"/>
    <w:rsid w:val="00234522"/>
    <w:rsid w:val="00240998"/>
    <w:rsid w:val="002428DB"/>
    <w:rsid w:val="0024385D"/>
    <w:rsid w:val="002448C3"/>
    <w:rsid w:val="00250F21"/>
    <w:rsid w:val="0025695D"/>
    <w:rsid w:val="00261740"/>
    <w:rsid w:val="00264A30"/>
    <w:rsid w:val="002659F5"/>
    <w:rsid w:val="00265DA8"/>
    <w:rsid w:val="00266640"/>
    <w:rsid w:val="00273176"/>
    <w:rsid w:val="00273386"/>
    <w:rsid w:val="0029297B"/>
    <w:rsid w:val="00294A68"/>
    <w:rsid w:val="0029767C"/>
    <w:rsid w:val="002A145B"/>
    <w:rsid w:val="002A38B7"/>
    <w:rsid w:val="002A5DB7"/>
    <w:rsid w:val="002A69F5"/>
    <w:rsid w:val="002B01CB"/>
    <w:rsid w:val="002B5FAD"/>
    <w:rsid w:val="002C20C0"/>
    <w:rsid w:val="002C590A"/>
    <w:rsid w:val="002C622B"/>
    <w:rsid w:val="002D56C6"/>
    <w:rsid w:val="002D60B1"/>
    <w:rsid w:val="002D6BE0"/>
    <w:rsid w:val="002D7154"/>
    <w:rsid w:val="002D75DE"/>
    <w:rsid w:val="002E279E"/>
    <w:rsid w:val="002E3DB3"/>
    <w:rsid w:val="002E53D5"/>
    <w:rsid w:val="002F281C"/>
    <w:rsid w:val="002F6F0A"/>
    <w:rsid w:val="0030759A"/>
    <w:rsid w:val="003142EB"/>
    <w:rsid w:val="00317BC7"/>
    <w:rsid w:val="00322C33"/>
    <w:rsid w:val="00334173"/>
    <w:rsid w:val="00336869"/>
    <w:rsid w:val="003372E0"/>
    <w:rsid w:val="003413A6"/>
    <w:rsid w:val="00345196"/>
    <w:rsid w:val="00346093"/>
    <w:rsid w:val="00346170"/>
    <w:rsid w:val="00346182"/>
    <w:rsid w:val="00346569"/>
    <w:rsid w:val="00347C29"/>
    <w:rsid w:val="00350577"/>
    <w:rsid w:val="00352B66"/>
    <w:rsid w:val="003537ED"/>
    <w:rsid w:val="0036367B"/>
    <w:rsid w:val="00373B73"/>
    <w:rsid w:val="003757DE"/>
    <w:rsid w:val="00376A70"/>
    <w:rsid w:val="003815ED"/>
    <w:rsid w:val="00396335"/>
    <w:rsid w:val="003A0DBC"/>
    <w:rsid w:val="003A4E26"/>
    <w:rsid w:val="003A5AC2"/>
    <w:rsid w:val="003B267A"/>
    <w:rsid w:val="003B3186"/>
    <w:rsid w:val="003B4D5C"/>
    <w:rsid w:val="003B4E73"/>
    <w:rsid w:val="003C27BC"/>
    <w:rsid w:val="003C4C6B"/>
    <w:rsid w:val="003D57A4"/>
    <w:rsid w:val="003D5C74"/>
    <w:rsid w:val="003E621E"/>
    <w:rsid w:val="003F2C51"/>
    <w:rsid w:val="003F5349"/>
    <w:rsid w:val="003F5443"/>
    <w:rsid w:val="003F6774"/>
    <w:rsid w:val="00403142"/>
    <w:rsid w:val="0040526F"/>
    <w:rsid w:val="00413324"/>
    <w:rsid w:val="0041637D"/>
    <w:rsid w:val="00424AA1"/>
    <w:rsid w:val="0042723C"/>
    <w:rsid w:val="00427C2F"/>
    <w:rsid w:val="0043026E"/>
    <w:rsid w:val="00430ACF"/>
    <w:rsid w:val="00430E2C"/>
    <w:rsid w:val="00432843"/>
    <w:rsid w:val="00432907"/>
    <w:rsid w:val="00433991"/>
    <w:rsid w:val="0044154C"/>
    <w:rsid w:val="00444120"/>
    <w:rsid w:val="00445D26"/>
    <w:rsid w:val="004464E9"/>
    <w:rsid w:val="00451FAC"/>
    <w:rsid w:val="00453295"/>
    <w:rsid w:val="004546DA"/>
    <w:rsid w:val="00455125"/>
    <w:rsid w:val="0046503B"/>
    <w:rsid w:val="00477204"/>
    <w:rsid w:val="004775BF"/>
    <w:rsid w:val="00477E8C"/>
    <w:rsid w:val="00483EB3"/>
    <w:rsid w:val="00484DB9"/>
    <w:rsid w:val="0048510C"/>
    <w:rsid w:val="00485881"/>
    <w:rsid w:val="00492192"/>
    <w:rsid w:val="00497C4D"/>
    <w:rsid w:val="004A18B0"/>
    <w:rsid w:val="004A4FB0"/>
    <w:rsid w:val="004A535C"/>
    <w:rsid w:val="004B0D91"/>
    <w:rsid w:val="004B15F0"/>
    <w:rsid w:val="004B23F6"/>
    <w:rsid w:val="004B24AA"/>
    <w:rsid w:val="004B25DA"/>
    <w:rsid w:val="004B3C1C"/>
    <w:rsid w:val="004C09F8"/>
    <w:rsid w:val="004C0B77"/>
    <w:rsid w:val="004C63A1"/>
    <w:rsid w:val="004D3370"/>
    <w:rsid w:val="004D44D6"/>
    <w:rsid w:val="004D54BB"/>
    <w:rsid w:val="004E1C2B"/>
    <w:rsid w:val="004E26E1"/>
    <w:rsid w:val="004E513C"/>
    <w:rsid w:val="004E71CD"/>
    <w:rsid w:val="004F294C"/>
    <w:rsid w:val="005003FF"/>
    <w:rsid w:val="00502CCC"/>
    <w:rsid w:val="00504A60"/>
    <w:rsid w:val="005113CB"/>
    <w:rsid w:val="00511549"/>
    <w:rsid w:val="00514A93"/>
    <w:rsid w:val="0051601A"/>
    <w:rsid w:val="00522F7A"/>
    <w:rsid w:val="00523E22"/>
    <w:rsid w:val="00530EEA"/>
    <w:rsid w:val="0053468B"/>
    <w:rsid w:val="00534EB5"/>
    <w:rsid w:val="005378EE"/>
    <w:rsid w:val="005400BD"/>
    <w:rsid w:val="00546035"/>
    <w:rsid w:val="005510A4"/>
    <w:rsid w:val="00553959"/>
    <w:rsid w:val="00554973"/>
    <w:rsid w:val="00556569"/>
    <w:rsid w:val="00557161"/>
    <w:rsid w:val="00563ACE"/>
    <w:rsid w:val="00565251"/>
    <w:rsid w:val="0057206E"/>
    <w:rsid w:val="00572742"/>
    <w:rsid w:val="005734FD"/>
    <w:rsid w:val="00576459"/>
    <w:rsid w:val="00591B1F"/>
    <w:rsid w:val="005938CF"/>
    <w:rsid w:val="00596599"/>
    <w:rsid w:val="00597683"/>
    <w:rsid w:val="005A58A8"/>
    <w:rsid w:val="005A6099"/>
    <w:rsid w:val="005A6568"/>
    <w:rsid w:val="005B0A20"/>
    <w:rsid w:val="005B192A"/>
    <w:rsid w:val="005B7036"/>
    <w:rsid w:val="005B712F"/>
    <w:rsid w:val="005C105E"/>
    <w:rsid w:val="005C22DE"/>
    <w:rsid w:val="005C441F"/>
    <w:rsid w:val="005C58A3"/>
    <w:rsid w:val="005C668F"/>
    <w:rsid w:val="005D1DCC"/>
    <w:rsid w:val="005D3C87"/>
    <w:rsid w:val="005D5C5C"/>
    <w:rsid w:val="005D669A"/>
    <w:rsid w:val="005D6FB9"/>
    <w:rsid w:val="005E1EBE"/>
    <w:rsid w:val="005E3382"/>
    <w:rsid w:val="005E3874"/>
    <w:rsid w:val="005E4722"/>
    <w:rsid w:val="005E4DE5"/>
    <w:rsid w:val="005F2B57"/>
    <w:rsid w:val="005F3401"/>
    <w:rsid w:val="005F489C"/>
    <w:rsid w:val="005F72CA"/>
    <w:rsid w:val="006066BB"/>
    <w:rsid w:val="00611311"/>
    <w:rsid w:val="00622423"/>
    <w:rsid w:val="0062438D"/>
    <w:rsid w:val="006271C8"/>
    <w:rsid w:val="00631FF6"/>
    <w:rsid w:val="00632803"/>
    <w:rsid w:val="00634F0D"/>
    <w:rsid w:val="00636B79"/>
    <w:rsid w:val="00641A64"/>
    <w:rsid w:val="0064385A"/>
    <w:rsid w:val="00643A5D"/>
    <w:rsid w:val="006450D4"/>
    <w:rsid w:val="006452F3"/>
    <w:rsid w:val="00650374"/>
    <w:rsid w:val="006547D4"/>
    <w:rsid w:val="0066068D"/>
    <w:rsid w:val="00660FCF"/>
    <w:rsid w:val="00661400"/>
    <w:rsid w:val="00661D12"/>
    <w:rsid w:val="00662681"/>
    <w:rsid w:val="006653AA"/>
    <w:rsid w:val="00670318"/>
    <w:rsid w:val="00670D37"/>
    <w:rsid w:val="0067105E"/>
    <w:rsid w:val="0067204F"/>
    <w:rsid w:val="00675ECD"/>
    <w:rsid w:val="00676BA6"/>
    <w:rsid w:val="00683733"/>
    <w:rsid w:val="00684D9A"/>
    <w:rsid w:val="00685D68"/>
    <w:rsid w:val="00687959"/>
    <w:rsid w:val="00687F0E"/>
    <w:rsid w:val="006918FD"/>
    <w:rsid w:val="006930BD"/>
    <w:rsid w:val="00694B2C"/>
    <w:rsid w:val="0069561B"/>
    <w:rsid w:val="00697DA9"/>
    <w:rsid w:val="006A7130"/>
    <w:rsid w:val="006B0279"/>
    <w:rsid w:val="006C51C1"/>
    <w:rsid w:val="006D4324"/>
    <w:rsid w:val="006D591D"/>
    <w:rsid w:val="006D6633"/>
    <w:rsid w:val="006E3524"/>
    <w:rsid w:val="006E3E23"/>
    <w:rsid w:val="006E47C1"/>
    <w:rsid w:val="006E4A06"/>
    <w:rsid w:val="006E63D4"/>
    <w:rsid w:val="006F0C12"/>
    <w:rsid w:val="006F4C1E"/>
    <w:rsid w:val="006F6F4F"/>
    <w:rsid w:val="006F7951"/>
    <w:rsid w:val="00700A5B"/>
    <w:rsid w:val="00701613"/>
    <w:rsid w:val="007070C7"/>
    <w:rsid w:val="00710281"/>
    <w:rsid w:val="00723153"/>
    <w:rsid w:val="00723CEA"/>
    <w:rsid w:val="007244E8"/>
    <w:rsid w:val="007245E3"/>
    <w:rsid w:val="00724C51"/>
    <w:rsid w:val="007255B3"/>
    <w:rsid w:val="00740EF9"/>
    <w:rsid w:val="00741846"/>
    <w:rsid w:val="007431B9"/>
    <w:rsid w:val="00744F37"/>
    <w:rsid w:val="007476FF"/>
    <w:rsid w:val="00750179"/>
    <w:rsid w:val="0075295F"/>
    <w:rsid w:val="007575C7"/>
    <w:rsid w:val="0076562B"/>
    <w:rsid w:val="00765DDB"/>
    <w:rsid w:val="00772086"/>
    <w:rsid w:val="0077278F"/>
    <w:rsid w:val="00776934"/>
    <w:rsid w:val="00777568"/>
    <w:rsid w:val="007822E0"/>
    <w:rsid w:val="00790186"/>
    <w:rsid w:val="0079089A"/>
    <w:rsid w:val="00794B2D"/>
    <w:rsid w:val="00795C99"/>
    <w:rsid w:val="0079709C"/>
    <w:rsid w:val="007A0148"/>
    <w:rsid w:val="007B2798"/>
    <w:rsid w:val="007B67EC"/>
    <w:rsid w:val="007B7E45"/>
    <w:rsid w:val="007C0EE3"/>
    <w:rsid w:val="007C45E5"/>
    <w:rsid w:val="007E08AB"/>
    <w:rsid w:val="007E2464"/>
    <w:rsid w:val="007E2564"/>
    <w:rsid w:val="007F09F9"/>
    <w:rsid w:val="007F0CD1"/>
    <w:rsid w:val="007F46DD"/>
    <w:rsid w:val="007F6EC3"/>
    <w:rsid w:val="00800CAA"/>
    <w:rsid w:val="008039B2"/>
    <w:rsid w:val="00820E2A"/>
    <w:rsid w:val="00831488"/>
    <w:rsid w:val="008348F4"/>
    <w:rsid w:val="00840958"/>
    <w:rsid w:val="00844A3B"/>
    <w:rsid w:val="0084502A"/>
    <w:rsid w:val="00850DD5"/>
    <w:rsid w:val="00850F3E"/>
    <w:rsid w:val="0085772E"/>
    <w:rsid w:val="00857B30"/>
    <w:rsid w:val="00861534"/>
    <w:rsid w:val="0086305A"/>
    <w:rsid w:val="00863088"/>
    <w:rsid w:val="008658E3"/>
    <w:rsid w:val="00865AA8"/>
    <w:rsid w:val="00866949"/>
    <w:rsid w:val="00866EBA"/>
    <w:rsid w:val="00870A1A"/>
    <w:rsid w:val="008710D1"/>
    <w:rsid w:val="00874AE5"/>
    <w:rsid w:val="00875B49"/>
    <w:rsid w:val="00881292"/>
    <w:rsid w:val="008818F3"/>
    <w:rsid w:val="0088426F"/>
    <w:rsid w:val="008865FA"/>
    <w:rsid w:val="00887DF4"/>
    <w:rsid w:val="00893B50"/>
    <w:rsid w:val="00894B45"/>
    <w:rsid w:val="00896915"/>
    <w:rsid w:val="008A203B"/>
    <w:rsid w:val="008A2F78"/>
    <w:rsid w:val="008A7019"/>
    <w:rsid w:val="008A73B9"/>
    <w:rsid w:val="008A7493"/>
    <w:rsid w:val="008B0F75"/>
    <w:rsid w:val="008B1A2A"/>
    <w:rsid w:val="008B525C"/>
    <w:rsid w:val="008B5617"/>
    <w:rsid w:val="008C168E"/>
    <w:rsid w:val="008C6FED"/>
    <w:rsid w:val="008D52C2"/>
    <w:rsid w:val="008D57B5"/>
    <w:rsid w:val="008D6844"/>
    <w:rsid w:val="008E0FDC"/>
    <w:rsid w:val="008E1169"/>
    <w:rsid w:val="008E17E4"/>
    <w:rsid w:val="008E6214"/>
    <w:rsid w:val="008E65AC"/>
    <w:rsid w:val="008E6648"/>
    <w:rsid w:val="008E7BC4"/>
    <w:rsid w:val="008F05D5"/>
    <w:rsid w:val="008F0E55"/>
    <w:rsid w:val="008F3437"/>
    <w:rsid w:val="008F3B52"/>
    <w:rsid w:val="008F43DA"/>
    <w:rsid w:val="008F5A2E"/>
    <w:rsid w:val="008F5A91"/>
    <w:rsid w:val="00901026"/>
    <w:rsid w:val="0090178F"/>
    <w:rsid w:val="0090320C"/>
    <w:rsid w:val="00907B8E"/>
    <w:rsid w:val="00911DC6"/>
    <w:rsid w:val="00915AC4"/>
    <w:rsid w:val="00921055"/>
    <w:rsid w:val="0092591B"/>
    <w:rsid w:val="0093316D"/>
    <w:rsid w:val="00937283"/>
    <w:rsid w:val="009402A8"/>
    <w:rsid w:val="00942930"/>
    <w:rsid w:val="009437A0"/>
    <w:rsid w:val="00945581"/>
    <w:rsid w:val="0095343F"/>
    <w:rsid w:val="00953D1A"/>
    <w:rsid w:val="0095547F"/>
    <w:rsid w:val="009556EE"/>
    <w:rsid w:val="009566EB"/>
    <w:rsid w:val="00956AFA"/>
    <w:rsid w:val="00965B13"/>
    <w:rsid w:val="00966C18"/>
    <w:rsid w:val="00967859"/>
    <w:rsid w:val="00971D67"/>
    <w:rsid w:val="00972357"/>
    <w:rsid w:val="00981B88"/>
    <w:rsid w:val="0098221D"/>
    <w:rsid w:val="009847B4"/>
    <w:rsid w:val="009907F6"/>
    <w:rsid w:val="009A3457"/>
    <w:rsid w:val="009B2D5D"/>
    <w:rsid w:val="009B4DC4"/>
    <w:rsid w:val="009B6B01"/>
    <w:rsid w:val="009C0461"/>
    <w:rsid w:val="009C63E5"/>
    <w:rsid w:val="009C6E2C"/>
    <w:rsid w:val="009C7544"/>
    <w:rsid w:val="009D1866"/>
    <w:rsid w:val="009D2EC2"/>
    <w:rsid w:val="009E36CA"/>
    <w:rsid w:val="009E4CA3"/>
    <w:rsid w:val="009E5EA0"/>
    <w:rsid w:val="009E7B6F"/>
    <w:rsid w:val="009F11A9"/>
    <w:rsid w:val="009F2499"/>
    <w:rsid w:val="009F37BF"/>
    <w:rsid w:val="009F64BE"/>
    <w:rsid w:val="00A004BA"/>
    <w:rsid w:val="00A00DE3"/>
    <w:rsid w:val="00A02047"/>
    <w:rsid w:val="00A04FBA"/>
    <w:rsid w:val="00A06FB4"/>
    <w:rsid w:val="00A072FA"/>
    <w:rsid w:val="00A07881"/>
    <w:rsid w:val="00A07DCC"/>
    <w:rsid w:val="00A1046F"/>
    <w:rsid w:val="00A119DB"/>
    <w:rsid w:val="00A14250"/>
    <w:rsid w:val="00A16762"/>
    <w:rsid w:val="00A22E37"/>
    <w:rsid w:val="00A24FE4"/>
    <w:rsid w:val="00A42BE9"/>
    <w:rsid w:val="00A432F1"/>
    <w:rsid w:val="00A44BC6"/>
    <w:rsid w:val="00A46EC7"/>
    <w:rsid w:val="00A47CBC"/>
    <w:rsid w:val="00A52AEC"/>
    <w:rsid w:val="00A53F49"/>
    <w:rsid w:val="00A55355"/>
    <w:rsid w:val="00A55BE0"/>
    <w:rsid w:val="00A65CD9"/>
    <w:rsid w:val="00A663F3"/>
    <w:rsid w:val="00A70377"/>
    <w:rsid w:val="00A73745"/>
    <w:rsid w:val="00A77797"/>
    <w:rsid w:val="00A8342D"/>
    <w:rsid w:val="00A86396"/>
    <w:rsid w:val="00A90AC1"/>
    <w:rsid w:val="00A90AC8"/>
    <w:rsid w:val="00AA3316"/>
    <w:rsid w:val="00AA420C"/>
    <w:rsid w:val="00AA7165"/>
    <w:rsid w:val="00AB0905"/>
    <w:rsid w:val="00AB15EF"/>
    <w:rsid w:val="00AB2A73"/>
    <w:rsid w:val="00AB2EB2"/>
    <w:rsid w:val="00AB3441"/>
    <w:rsid w:val="00AC07FB"/>
    <w:rsid w:val="00AC0CB9"/>
    <w:rsid w:val="00AC2976"/>
    <w:rsid w:val="00AD12BE"/>
    <w:rsid w:val="00AD2EA3"/>
    <w:rsid w:val="00AD69AE"/>
    <w:rsid w:val="00AD7D15"/>
    <w:rsid w:val="00AE25BC"/>
    <w:rsid w:val="00AE3DA0"/>
    <w:rsid w:val="00AE53BE"/>
    <w:rsid w:val="00AF0A99"/>
    <w:rsid w:val="00AF153F"/>
    <w:rsid w:val="00AF367F"/>
    <w:rsid w:val="00AF3CB2"/>
    <w:rsid w:val="00AF4F7E"/>
    <w:rsid w:val="00B02E0D"/>
    <w:rsid w:val="00B03895"/>
    <w:rsid w:val="00B069DA"/>
    <w:rsid w:val="00B10E23"/>
    <w:rsid w:val="00B15A40"/>
    <w:rsid w:val="00B16B3B"/>
    <w:rsid w:val="00B20178"/>
    <w:rsid w:val="00B2546F"/>
    <w:rsid w:val="00B3157B"/>
    <w:rsid w:val="00B328A9"/>
    <w:rsid w:val="00B346EB"/>
    <w:rsid w:val="00B3523E"/>
    <w:rsid w:val="00B36A77"/>
    <w:rsid w:val="00B40317"/>
    <w:rsid w:val="00B4324C"/>
    <w:rsid w:val="00B4341E"/>
    <w:rsid w:val="00B45352"/>
    <w:rsid w:val="00B5226F"/>
    <w:rsid w:val="00B528FB"/>
    <w:rsid w:val="00B53A74"/>
    <w:rsid w:val="00B53CB3"/>
    <w:rsid w:val="00B54828"/>
    <w:rsid w:val="00B54A2B"/>
    <w:rsid w:val="00B54D22"/>
    <w:rsid w:val="00B56A4E"/>
    <w:rsid w:val="00B56A4F"/>
    <w:rsid w:val="00B6085D"/>
    <w:rsid w:val="00B610B1"/>
    <w:rsid w:val="00B62B05"/>
    <w:rsid w:val="00B67E50"/>
    <w:rsid w:val="00B71DEC"/>
    <w:rsid w:val="00B74D29"/>
    <w:rsid w:val="00B83A81"/>
    <w:rsid w:val="00B8434E"/>
    <w:rsid w:val="00B84629"/>
    <w:rsid w:val="00B84BCE"/>
    <w:rsid w:val="00B85050"/>
    <w:rsid w:val="00B8759B"/>
    <w:rsid w:val="00B93687"/>
    <w:rsid w:val="00BA2E07"/>
    <w:rsid w:val="00BA3643"/>
    <w:rsid w:val="00BA4BF8"/>
    <w:rsid w:val="00BA767E"/>
    <w:rsid w:val="00BB2914"/>
    <w:rsid w:val="00BB2C41"/>
    <w:rsid w:val="00BB33B0"/>
    <w:rsid w:val="00BB5114"/>
    <w:rsid w:val="00BB5545"/>
    <w:rsid w:val="00BC1AED"/>
    <w:rsid w:val="00BC3131"/>
    <w:rsid w:val="00BC5627"/>
    <w:rsid w:val="00BC742A"/>
    <w:rsid w:val="00BC7CBF"/>
    <w:rsid w:val="00BD450C"/>
    <w:rsid w:val="00BD5D5C"/>
    <w:rsid w:val="00BD7FFE"/>
    <w:rsid w:val="00BE16B9"/>
    <w:rsid w:val="00BF54B4"/>
    <w:rsid w:val="00BF5D78"/>
    <w:rsid w:val="00BF6FF8"/>
    <w:rsid w:val="00BF766B"/>
    <w:rsid w:val="00C0033B"/>
    <w:rsid w:val="00C064B3"/>
    <w:rsid w:val="00C12A85"/>
    <w:rsid w:val="00C202D7"/>
    <w:rsid w:val="00C203E7"/>
    <w:rsid w:val="00C27E6E"/>
    <w:rsid w:val="00C32641"/>
    <w:rsid w:val="00C446BB"/>
    <w:rsid w:val="00C450F6"/>
    <w:rsid w:val="00C50145"/>
    <w:rsid w:val="00C56756"/>
    <w:rsid w:val="00C6186F"/>
    <w:rsid w:val="00C6626F"/>
    <w:rsid w:val="00C71D0C"/>
    <w:rsid w:val="00C721C3"/>
    <w:rsid w:val="00C724BC"/>
    <w:rsid w:val="00C771DD"/>
    <w:rsid w:val="00C77D30"/>
    <w:rsid w:val="00C8050B"/>
    <w:rsid w:val="00C813CB"/>
    <w:rsid w:val="00C85E96"/>
    <w:rsid w:val="00C907E3"/>
    <w:rsid w:val="00C90DBC"/>
    <w:rsid w:val="00C97A66"/>
    <w:rsid w:val="00CA77F2"/>
    <w:rsid w:val="00CB08DC"/>
    <w:rsid w:val="00CB2DDB"/>
    <w:rsid w:val="00CC277A"/>
    <w:rsid w:val="00CC54FC"/>
    <w:rsid w:val="00CC5E93"/>
    <w:rsid w:val="00CC64A9"/>
    <w:rsid w:val="00CD1E9A"/>
    <w:rsid w:val="00CD231D"/>
    <w:rsid w:val="00CE3971"/>
    <w:rsid w:val="00CE6D50"/>
    <w:rsid w:val="00CF15A3"/>
    <w:rsid w:val="00CF18D7"/>
    <w:rsid w:val="00CF3971"/>
    <w:rsid w:val="00D04663"/>
    <w:rsid w:val="00D06296"/>
    <w:rsid w:val="00D12578"/>
    <w:rsid w:val="00D13DB2"/>
    <w:rsid w:val="00D15C66"/>
    <w:rsid w:val="00D26DBD"/>
    <w:rsid w:val="00D27FC4"/>
    <w:rsid w:val="00D3117D"/>
    <w:rsid w:val="00D33C68"/>
    <w:rsid w:val="00D340AD"/>
    <w:rsid w:val="00D36C7D"/>
    <w:rsid w:val="00D435DE"/>
    <w:rsid w:val="00D44E08"/>
    <w:rsid w:val="00D47700"/>
    <w:rsid w:val="00D477C6"/>
    <w:rsid w:val="00D5008D"/>
    <w:rsid w:val="00D50E17"/>
    <w:rsid w:val="00D51012"/>
    <w:rsid w:val="00D51FF7"/>
    <w:rsid w:val="00D536D7"/>
    <w:rsid w:val="00D53ABC"/>
    <w:rsid w:val="00D61A49"/>
    <w:rsid w:val="00D66904"/>
    <w:rsid w:val="00D67B0A"/>
    <w:rsid w:val="00D71589"/>
    <w:rsid w:val="00D72E41"/>
    <w:rsid w:val="00D730E0"/>
    <w:rsid w:val="00D74966"/>
    <w:rsid w:val="00D77C12"/>
    <w:rsid w:val="00D82227"/>
    <w:rsid w:val="00D822B0"/>
    <w:rsid w:val="00D856E5"/>
    <w:rsid w:val="00DA0241"/>
    <w:rsid w:val="00DA43E1"/>
    <w:rsid w:val="00DA7051"/>
    <w:rsid w:val="00DA7D0B"/>
    <w:rsid w:val="00DB54BC"/>
    <w:rsid w:val="00DB7642"/>
    <w:rsid w:val="00DB774C"/>
    <w:rsid w:val="00DB7F33"/>
    <w:rsid w:val="00DC27B3"/>
    <w:rsid w:val="00DC2C2D"/>
    <w:rsid w:val="00DD5057"/>
    <w:rsid w:val="00DD666F"/>
    <w:rsid w:val="00DE09AB"/>
    <w:rsid w:val="00DE1A20"/>
    <w:rsid w:val="00DE3E13"/>
    <w:rsid w:val="00DE400A"/>
    <w:rsid w:val="00DE6245"/>
    <w:rsid w:val="00DF3A58"/>
    <w:rsid w:val="00DF4003"/>
    <w:rsid w:val="00DF459E"/>
    <w:rsid w:val="00E00946"/>
    <w:rsid w:val="00E024A6"/>
    <w:rsid w:val="00E0677F"/>
    <w:rsid w:val="00E07280"/>
    <w:rsid w:val="00E073FF"/>
    <w:rsid w:val="00E07A9C"/>
    <w:rsid w:val="00E1378D"/>
    <w:rsid w:val="00E14262"/>
    <w:rsid w:val="00E15CF3"/>
    <w:rsid w:val="00E174B4"/>
    <w:rsid w:val="00E20349"/>
    <w:rsid w:val="00E26222"/>
    <w:rsid w:val="00E263BE"/>
    <w:rsid w:val="00E31A62"/>
    <w:rsid w:val="00E3437A"/>
    <w:rsid w:val="00E35FE1"/>
    <w:rsid w:val="00E45B82"/>
    <w:rsid w:val="00E463BD"/>
    <w:rsid w:val="00E463E3"/>
    <w:rsid w:val="00E47C83"/>
    <w:rsid w:val="00E47E7D"/>
    <w:rsid w:val="00E50E20"/>
    <w:rsid w:val="00E521A0"/>
    <w:rsid w:val="00E60459"/>
    <w:rsid w:val="00E643D2"/>
    <w:rsid w:val="00E65B50"/>
    <w:rsid w:val="00E6747F"/>
    <w:rsid w:val="00E70F75"/>
    <w:rsid w:val="00E72579"/>
    <w:rsid w:val="00E75BC5"/>
    <w:rsid w:val="00E84D0D"/>
    <w:rsid w:val="00E86C1F"/>
    <w:rsid w:val="00E91034"/>
    <w:rsid w:val="00EA1042"/>
    <w:rsid w:val="00EA5DAD"/>
    <w:rsid w:val="00EA74AB"/>
    <w:rsid w:val="00EB57EB"/>
    <w:rsid w:val="00EB5B56"/>
    <w:rsid w:val="00EB5E73"/>
    <w:rsid w:val="00EB617C"/>
    <w:rsid w:val="00EC0361"/>
    <w:rsid w:val="00EC097E"/>
    <w:rsid w:val="00EC1879"/>
    <w:rsid w:val="00EC6131"/>
    <w:rsid w:val="00ED04B4"/>
    <w:rsid w:val="00ED1B7D"/>
    <w:rsid w:val="00ED2A4B"/>
    <w:rsid w:val="00ED44CF"/>
    <w:rsid w:val="00ED7034"/>
    <w:rsid w:val="00ED723C"/>
    <w:rsid w:val="00EE0B4A"/>
    <w:rsid w:val="00EE152F"/>
    <w:rsid w:val="00EE15FC"/>
    <w:rsid w:val="00EE3D2D"/>
    <w:rsid w:val="00EE4949"/>
    <w:rsid w:val="00EF2224"/>
    <w:rsid w:val="00EF406A"/>
    <w:rsid w:val="00F04F2F"/>
    <w:rsid w:val="00F07485"/>
    <w:rsid w:val="00F10A82"/>
    <w:rsid w:val="00F13E11"/>
    <w:rsid w:val="00F171C6"/>
    <w:rsid w:val="00F300E2"/>
    <w:rsid w:val="00F33DEF"/>
    <w:rsid w:val="00F40EA0"/>
    <w:rsid w:val="00F4252D"/>
    <w:rsid w:val="00F444CD"/>
    <w:rsid w:val="00F50B07"/>
    <w:rsid w:val="00F52BCB"/>
    <w:rsid w:val="00F53FA2"/>
    <w:rsid w:val="00F55DA5"/>
    <w:rsid w:val="00F619CE"/>
    <w:rsid w:val="00F66296"/>
    <w:rsid w:val="00F67409"/>
    <w:rsid w:val="00F71DC5"/>
    <w:rsid w:val="00F82918"/>
    <w:rsid w:val="00F837CD"/>
    <w:rsid w:val="00F84EB9"/>
    <w:rsid w:val="00F871E3"/>
    <w:rsid w:val="00F905CF"/>
    <w:rsid w:val="00F90B47"/>
    <w:rsid w:val="00FA14BC"/>
    <w:rsid w:val="00FA2C4B"/>
    <w:rsid w:val="00FA3B62"/>
    <w:rsid w:val="00FB33C7"/>
    <w:rsid w:val="00FB38EB"/>
    <w:rsid w:val="00FB52E0"/>
    <w:rsid w:val="00FB7C2B"/>
    <w:rsid w:val="00FC05C0"/>
    <w:rsid w:val="00FC0991"/>
    <w:rsid w:val="00FC1301"/>
    <w:rsid w:val="00FC498D"/>
    <w:rsid w:val="00FC5A57"/>
    <w:rsid w:val="00FC5AF3"/>
    <w:rsid w:val="00FC6B17"/>
    <w:rsid w:val="00FD2B39"/>
    <w:rsid w:val="00FD6EF4"/>
    <w:rsid w:val="00FE1DC6"/>
    <w:rsid w:val="00FE7A66"/>
    <w:rsid w:val="00FF1630"/>
    <w:rsid w:val="00FF6B7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EB7B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446"/>
    <w:rPr>
      <w:rFonts w:ascii="Arial" w:eastAsia="Times New Roman" w:hAnsi="Arial" w:cs="Times New Roman"/>
      <w:sz w:val="20"/>
      <w:lang w:val="de-DE" w:eastAsia="de-D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C3131"/>
    <w:rPr>
      <w:rFonts w:ascii="Lucida Grande" w:eastAsiaTheme="minorEastAsia" w:hAnsi="Lucida Grande" w:cstheme="minorBidi"/>
      <w:sz w:val="18"/>
      <w:szCs w:val="18"/>
      <w:lang w:val="nb-NO" w:eastAsia="nb-NO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C3131"/>
    <w:rPr>
      <w:rFonts w:ascii="Lucida Grande" w:hAnsi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F04F2F"/>
    <w:pPr>
      <w:ind w:left="720"/>
      <w:contextualSpacing/>
    </w:pPr>
    <w:rPr>
      <w:rFonts w:asciiTheme="minorHAnsi" w:eastAsiaTheme="minorEastAsia" w:hAnsiTheme="minorHAnsi" w:cstheme="minorBidi"/>
      <w:sz w:val="24"/>
      <w:lang w:val="nb-NO" w:eastAsia="nb-NO"/>
    </w:rPr>
  </w:style>
  <w:style w:type="character" w:styleId="Hyperkobling">
    <w:name w:val="Hyperlink"/>
    <w:rsid w:val="00114446"/>
    <w:rPr>
      <w:color w:val="0000FF"/>
      <w:u w:val="single"/>
    </w:rPr>
  </w:style>
  <w:style w:type="paragraph" w:styleId="Topptekst">
    <w:name w:val="header"/>
    <w:basedOn w:val="Normal"/>
    <w:link w:val="TopptekstTegn"/>
    <w:rsid w:val="001144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114446"/>
    <w:rPr>
      <w:rFonts w:ascii="Arial" w:eastAsia="Times New Roman" w:hAnsi="Arial" w:cs="Times New Roman"/>
      <w:sz w:val="20"/>
      <w:lang w:val="de-DE" w:eastAsia="de-DE"/>
    </w:rPr>
  </w:style>
  <w:style w:type="paragraph" w:styleId="Bunntekst">
    <w:name w:val="footer"/>
    <w:basedOn w:val="Normal"/>
    <w:link w:val="BunntekstTegn"/>
    <w:rsid w:val="001144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114446"/>
    <w:rPr>
      <w:rFonts w:ascii="Arial" w:eastAsia="Times New Roman" w:hAnsi="Arial" w:cs="Times New Roman"/>
      <w:sz w:val="20"/>
      <w:lang w:val="de-DE" w:eastAsia="de-DE"/>
    </w:rPr>
  </w:style>
  <w:style w:type="character" w:styleId="Sidetall">
    <w:name w:val="page number"/>
    <w:basedOn w:val="Standardskriftforavsnitt"/>
    <w:rsid w:val="00114446"/>
  </w:style>
  <w:style w:type="character" w:styleId="Fulgthyperkobling">
    <w:name w:val="FollowedHyperlink"/>
    <w:basedOn w:val="Standardskriftforavsnitt"/>
    <w:uiPriority w:val="99"/>
    <w:semiHidden/>
    <w:unhideWhenUsed/>
    <w:rsid w:val="00966C18"/>
    <w:rPr>
      <w:color w:val="800080" w:themeColor="followedHyperlink"/>
      <w:u w:val="single"/>
    </w:rPr>
  </w:style>
  <w:style w:type="paragraph" w:customStyle="1" w:styleId="Corps">
    <w:name w:val="Corps"/>
    <w:rsid w:val="0067204F"/>
    <w:rPr>
      <w:rFonts w:ascii="Cambria" w:eastAsia="Cambria" w:hAnsi="Cambria" w:cs="Cambria"/>
      <w:color w:val="000000"/>
      <w:sz w:val="20"/>
      <w:szCs w:val="20"/>
      <w:u w:color="000000"/>
    </w:rPr>
  </w:style>
  <w:style w:type="paragraph" w:customStyle="1" w:styleId="Default">
    <w:name w:val="Default"/>
    <w:rsid w:val="00894B45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446"/>
    <w:rPr>
      <w:rFonts w:ascii="Arial" w:eastAsia="Times New Roman" w:hAnsi="Arial" w:cs="Times New Roman"/>
      <w:sz w:val="20"/>
      <w:lang w:val="de-DE" w:eastAsia="de-D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C3131"/>
    <w:rPr>
      <w:rFonts w:ascii="Lucida Grande" w:eastAsiaTheme="minorEastAsia" w:hAnsi="Lucida Grande" w:cstheme="minorBidi"/>
      <w:sz w:val="18"/>
      <w:szCs w:val="18"/>
      <w:lang w:val="nb-NO" w:eastAsia="nb-NO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C3131"/>
    <w:rPr>
      <w:rFonts w:ascii="Lucida Grande" w:hAnsi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F04F2F"/>
    <w:pPr>
      <w:ind w:left="720"/>
      <w:contextualSpacing/>
    </w:pPr>
    <w:rPr>
      <w:rFonts w:asciiTheme="minorHAnsi" w:eastAsiaTheme="minorEastAsia" w:hAnsiTheme="minorHAnsi" w:cstheme="minorBidi"/>
      <w:sz w:val="24"/>
      <w:lang w:val="nb-NO" w:eastAsia="nb-NO"/>
    </w:rPr>
  </w:style>
  <w:style w:type="character" w:styleId="Hyperkobling">
    <w:name w:val="Hyperlink"/>
    <w:rsid w:val="00114446"/>
    <w:rPr>
      <w:color w:val="0000FF"/>
      <w:u w:val="single"/>
    </w:rPr>
  </w:style>
  <w:style w:type="paragraph" w:styleId="Topptekst">
    <w:name w:val="header"/>
    <w:basedOn w:val="Normal"/>
    <w:link w:val="TopptekstTegn"/>
    <w:rsid w:val="001144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114446"/>
    <w:rPr>
      <w:rFonts w:ascii="Arial" w:eastAsia="Times New Roman" w:hAnsi="Arial" w:cs="Times New Roman"/>
      <w:sz w:val="20"/>
      <w:lang w:val="de-DE" w:eastAsia="de-DE"/>
    </w:rPr>
  </w:style>
  <w:style w:type="paragraph" w:styleId="Bunntekst">
    <w:name w:val="footer"/>
    <w:basedOn w:val="Normal"/>
    <w:link w:val="BunntekstTegn"/>
    <w:rsid w:val="001144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114446"/>
    <w:rPr>
      <w:rFonts w:ascii="Arial" w:eastAsia="Times New Roman" w:hAnsi="Arial" w:cs="Times New Roman"/>
      <w:sz w:val="20"/>
      <w:lang w:val="de-DE" w:eastAsia="de-DE"/>
    </w:rPr>
  </w:style>
  <w:style w:type="character" w:styleId="Sidetall">
    <w:name w:val="page number"/>
    <w:basedOn w:val="Standardskriftforavsnitt"/>
    <w:rsid w:val="00114446"/>
  </w:style>
  <w:style w:type="character" w:styleId="Fulgthyperkobling">
    <w:name w:val="FollowedHyperlink"/>
    <w:basedOn w:val="Standardskriftforavsnitt"/>
    <w:uiPriority w:val="99"/>
    <w:semiHidden/>
    <w:unhideWhenUsed/>
    <w:rsid w:val="00966C18"/>
    <w:rPr>
      <w:color w:val="800080" w:themeColor="followedHyperlink"/>
      <w:u w:val="single"/>
    </w:rPr>
  </w:style>
  <w:style w:type="paragraph" w:customStyle="1" w:styleId="Corps">
    <w:name w:val="Corps"/>
    <w:rsid w:val="0067204F"/>
    <w:rPr>
      <w:rFonts w:ascii="Cambria" w:eastAsia="Cambria" w:hAnsi="Cambria" w:cs="Cambria"/>
      <w:color w:val="000000"/>
      <w:sz w:val="20"/>
      <w:szCs w:val="20"/>
      <w:u w:color="000000"/>
    </w:rPr>
  </w:style>
  <w:style w:type="paragraph" w:customStyle="1" w:styleId="Default">
    <w:name w:val="Default"/>
    <w:rsid w:val="00894B45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red.residency.danz@gmail.com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d.residency.danz@gmail.com" TargetMode="External"/><Relationship Id="rId2" Type="http://schemas.openxmlformats.org/officeDocument/2006/relationships/hyperlink" Target="http://www.reddanz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412</Words>
  <Characters>2188</Characters>
  <Application>Microsoft Macintosh Word</Application>
  <DocSecurity>0</DocSecurity>
  <Lines>18</Lines>
  <Paragraphs>5</Paragraphs>
  <ScaleCrop>false</ScaleCrop>
  <Company>ELLA FISKUM DANZ</Company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Christina Fiskum-Adhana</dc:creator>
  <cp:keywords/>
  <dc:description/>
  <cp:lastModifiedBy>Ella Christina Fiskum-Adhana</cp:lastModifiedBy>
  <cp:revision>14</cp:revision>
  <cp:lastPrinted>2019-01-30T09:27:00Z</cp:lastPrinted>
  <dcterms:created xsi:type="dcterms:W3CDTF">2019-01-30T10:33:00Z</dcterms:created>
  <dcterms:modified xsi:type="dcterms:W3CDTF">2019-01-30T12:43:00Z</dcterms:modified>
</cp:coreProperties>
</file>